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38E5" w14:textId="77777777" w:rsidR="008B6056" w:rsidRDefault="007041E7" w:rsidP="00077D60">
      <w:pPr>
        <w:pStyle w:val="Heading4"/>
        <w:ind w:left="6390" w:firstLine="522"/>
        <w:rPr>
          <w:i w:val="0"/>
          <w:sz w:val="20"/>
        </w:rPr>
      </w:pPr>
      <w:r w:rsidRPr="007041E7">
        <w:rPr>
          <w:rFonts w:ascii="Arial" w:hAnsi="Arial" w:cs="Arial"/>
          <w:b/>
          <w:i w:val="0"/>
          <w:iCs/>
          <w:noProof/>
          <w:sz w:val="40"/>
          <w:szCs w:val="40"/>
          <w:lang w:val="en-SG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55466" wp14:editId="0633A074">
                <wp:simplePos x="0" y="0"/>
                <wp:positionH relativeFrom="column">
                  <wp:posOffset>69850</wp:posOffset>
                </wp:positionH>
                <wp:positionV relativeFrom="paragraph">
                  <wp:posOffset>476250</wp:posOffset>
                </wp:positionV>
                <wp:extent cx="4352925" cy="561975"/>
                <wp:effectExtent l="76200" t="7620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AA1588" w14:textId="77777777" w:rsidR="007041E7" w:rsidRDefault="007041E7" w:rsidP="00F76321">
                            <w:pPr>
                              <w:pStyle w:val="Heading4"/>
                              <w:ind w:left="-90"/>
                              <w:jc w:val="center"/>
                            </w:pPr>
                            <w:r w:rsidRPr="00AC0F8B">
                              <w:rPr>
                                <w:rFonts w:ascii="Arial" w:hAnsi="Arial" w:cs="Arial"/>
                                <w:b/>
                                <w:i w:val="0"/>
                                <w:iCs/>
                                <w:sz w:val="40"/>
                                <w:szCs w:val="40"/>
                              </w:rPr>
                              <w:t>WONG HOCK BOON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55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37.5pt;width:342.7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">
                <v:shadow on="t" opacity=".5" offset="-6pt,-6pt"/>
                <v:textbox>
                  <w:txbxContent>
                    <w:p w14:paraId="4AAA1588" w14:textId="77777777" w:rsidR="007041E7" w:rsidRDefault="007041E7" w:rsidP="00F76321">
                      <w:pPr>
                        <w:pStyle w:val="Heading4"/>
                        <w:ind w:left="-90"/>
                        <w:jc w:val="center"/>
                      </w:pPr>
                      <w:r w:rsidRPr="00AC0F8B">
                        <w:rPr>
                          <w:rFonts w:ascii="Arial" w:hAnsi="Arial" w:cs="Arial"/>
                          <w:b/>
                          <w:i w:val="0"/>
                          <w:iCs/>
                          <w:sz w:val="40"/>
                          <w:szCs w:val="40"/>
                        </w:rPr>
                        <w:t>WONG HOCK BOON SOCIETY</w:t>
                      </w:r>
                    </w:p>
                  </w:txbxContent>
                </v:textbox>
              </v:shape>
            </w:pict>
          </mc:Fallback>
        </mc:AlternateContent>
      </w:r>
      <w:r w:rsidRPr="007041E7">
        <w:rPr>
          <w:rFonts w:ascii="Arial" w:hAnsi="Arial" w:cs="Arial"/>
          <w:b/>
          <w:i w:val="0"/>
          <w:iCs/>
          <w:noProof/>
          <w:sz w:val="40"/>
          <w:szCs w:val="40"/>
          <w:lang w:val="en-SG" w:eastAsia="zh-CN"/>
        </w:rPr>
        <w:drawing>
          <wp:anchor distT="0" distB="0" distL="114300" distR="114300" simplePos="0" relativeHeight="251665920" behindDoc="1" locked="0" layoutInCell="1" allowOverlap="1" wp14:anchorId="059F3BFD" wp14:editId="48CD1514">
            <wp:simplePos x="0" y="0"/>
            <wp:positionH relativeFrom="column">
              <wp:posOffset>4505325</wp:posOffset>
            </wp:positionH>
            <wp:positionV relativeFrom="paragraph">
              <wp:posOffset>121285</wp:posOffset>
            </wp:positionV>
            <wp:extent cx="19907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497" y="21368"/>
                <wp:lineTo x="21497" y="0"/>
                <wp:lineTo x="0" y="0"/>
              </wp:wrapPolygon>
            </wp:wrapThrough>
            <wp:docPr id="1" name="Picture 1" descr="nus_logo_ke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_logo_key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15573"/>
                    <a:stretch/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55E77" w14:textId="77777777" w:rsidR="008B6056" w:rsidRDefault="008B6056" w:rsidP="00077D60">
      <w:pPr>
        <w:pStyle w:val="Heading4"/>
        <w:ind w:left="6390" w:firstLine="522"/>
        <w:rPr>
          <w:i w:val="0"/>
          <w:sz w:val="20"/>
        </w:rPr>
      </w:pPr>
    </w:p>
    <w:p w14:paraId="31D5DAB1" w14:textId="77777777" w:rsidR="008B6056" w:rsidRDefault="008B6056" w:rsidP="00077D60">
      <w:pPr>
        <w:pStyle w:val="Heading4"/>
        <w:ind w:left="6390" w:firstLine="522"/>
        <w:rPr>
          <w:i w:val="0"/>
          <w:sz w:val="20"/>
        </w:rPr>
      </w:pPr>
    </w:p>
    <w:p w14:paraId="74337B82" w14:textId="77777777" w:rsidR="008B6056" w:rsidRDefault="008B6056" w:rsidP="00077D60">
      <w:pPr>
        <w:pStyle w:val="Heading4"/>
        <w:ind w:left="6390" w:firstLine="522"/>
        <w:rPr>
          <w:i w:val="0"/>
          <w:sz w:val="20"/>
        </w:rPr>
      </w:pPr>
    </w:p>
    <w:p w14:paraId="761627CE" w14:textId="77777777" w:rsidR="008B6056" w:rsidRDefault="008B6056" w:rsidP="00892507">
      <w:pPr>
        <w:pStyle w:val="Heading4"/>
        <w:rPr>
          <w:i w:val="0"/>
          <w:sz w:val="20"/>
        </w:rPr>
      </w:pPr>
    </w:p>
    <w:p w14:paraId="4B01F429" w14:textId="77777777" w:rsidR="003D6B57" w:rsidRDefault="003D6B57" w:rsidP="00077D60">
      <w:pPr>
        <w:pStyle w:val="Heading4"/>
        <w:ind w:left="6390" w:firstLine="522"/>
        <w:rPr>
          <w:i w:val="0"/>
          <w:sz w:val="20"/>
        </w:rPr>
      </w:pPr>
    </w:p>
    <w:p w14:paraId="25009925" w14:textId="77777777" w:rsidR="007041E7" w:rsidRDefault="007041E7" w:rsidP="007041E7">
      <w:pPr>
        <w:pStyle w:val="Heading1"/>
        <w:ind w:left="2160" w:firstLine="432"/>
        <w:jc w:val="right"/>
        <w:rPr>
          <w:rFonts w:ascii="Gisha" w:hAnsi="Gisha" w:cs="Gisha"/>
          <w:bCs/>
          <w:sz w:val="36"/>
        </w:rPr>
      </w:pPr>
    </w:p>
    <w:p w14:paraId="22FFE886" w14:textId="77777777" w:rsidR="007041E7" w:rsidRDefault="007041E7" w:rsidP="007041E7">
      <w:pPr>
        <w:pStyle w:val="Heading1"/>
        <w:rPr>
          <w:rFonts w:ascii="Gisha" w:hAnsi="Gisha" w:cs="Gisha"/>
          <w:bCs/>
          <w:sz w:val="20"/>
        </w:rPr>
      </w:pPr>
    </w:p>
    <w:p w14:paraId="4E882C7A" w14:textId="77777777" w:rsidR="003D6B57" w:rsidRPr="000B6852" w:rsidRDefault="00C923E4" w:rsidP="007041E7">
      <w:pPr>
        <w:pStyle w:val="Heading1"/>
        <w:rPr>
          <w:rFonts w:cs="Arial"/>
          <w:bCs/>
          <w:sz w:val="36"/>
        </w:rPr>
      </w:pPr>
      <w:r w:rsidRPr="000B6852">
        <w:rPr>
          <w:rFonts w:cs="Arial"/>
          <w:bCs/>
          <w:sz w:val="36"/>
        </w:rPr>
        <w:t>Project Acceptance Form</w:t>
      </w:r>
    </w:p>
    <w:p w14:paraId="591F2F51" w14:textId="77777777" w:rsidR="007041E7" w:rsidRPr="000B6852" w:rsidRDefault="007041E7" w:rsidP="007041E7">
      <w:pPr>
        <w:rPr>
          <w:rFonts w:ascii="Arial" w:hAnsi="Arial" w:cs="Arial"/>
          <w:lang w:val="en-US"/>
        </w:rPr>
      </w:pPr>
    </w:p>
    <w:tbl>
      <w:tblPr>
        <w:tblStyle w:val="TableGrid"/>
        <w:tblW w:w="4757" w:type="pct"/>
        <w:tblLook w:val="04A0" w:firstRow="1" w:lastRow="0" w:firstColumn="1" w:lastColumn="0" w:noHBand="0" w:noVBand="1"/>
      </w:tblPr>
      <w:tblGrid>
        <w:gridCol w:w="1781"/>
        <w:gridCol w:w="3354"/>
        <w:gridCol w:w="1843"/>
        <w:gridCol w:w="2911"/>
      </w:tblGrid>
      <w:tr w:rsidR="008B6056" w:rsidRPr="000B6852" w14:paraId="1E6798D6" w14:textId="77777777" w:rsidTr="006308F5">
        <w:trPr>
          <w:trHeight w:val="567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C671EF4" w14:textId="77777777" w:rsidR="008B6056" w:rsidRPr="000B6852" w:rsidRDefault="008B6056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Project</w:t>
            </w:r>
            <w:r w:rsidR="00616DFC" w:rsidRPr="000B6852">
              <w:rPr>
                <w:rFonts w:ascii="Arial" w:hAnsi="Arial" w:cs="Arial"/>
                <w:b/>
                <w:sz w:val="22"/>
                <w:szCs w:val="24"/>
              </w:rPr>
              <w:t xml:space="preserve"> Title</w:t>
            </w:r>
          </w:p>
        </w:tc>
        <w:tc>
          <w:tcPr>
            <w:tcW w:w="4100" w:type="pct"/>
            <w:gridSpan w:val="3"/>
            <w:tcBorders>
              <w:bottom w:val="single" w:sz="4" w:space="0" w:color="auto"/>
            </w:tcBorders>
            <w:vAlign w:val="center"/>
          </w:tcPr>
          <w:p w14:paraId="3B1B3907" w14:textId="77777777" w:rsidR="008B6056" w:rsidRPr="000B6852" w:rsidRDefault="008B6056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923E4" w:rsidRPr="000B6852" w14:paraId="7A69E3E9" w14:textId="77777777" w:rsidTr="006308F5">
        <w:trPr>
          <w:trHeight w:val="567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75F14AD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Supervisor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14:paraId="65A8D689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193B2D9F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Department</w:t>
            </w:r>
            <w:r w:rsidR="00616DFC" w:rsidRPr="000B6852">
              <w:rPr>
                <w:rFonts w:ascii="Arial" w:hAnsi="Arial" w:cs="Arial"/>
                <w:b/>
                <w:sz w:val="22"/>
                <w:szCs w:val="24"/>
              </w:rPr>
              <w:t xml:space="preserve"> / Institution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14:paraId="0E51FD2A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27B4A" w:rsidRPr="000B6852" w14:paraId="4C4A8A06" w14:textId="77777777" w:rsidTr="006308F5">
        <w:trPr>
          <w:trHeight w:val="567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B594F90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Email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</w:tcPr>
          <w:p w14:paraId="3C4E3323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1F0C87CE" w14:textId="77777777" w:rsidR="00827B4A" w:rsidRPr="000B6852" w:rsidRDefault="006308F5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PA/Coordinator email</w:t>
            </w:r>
          </w:p>
        </w:tc>
        <w:tc>
          <w:tcPr>
            <w:tcW w:w="1472" w:type="pct"/>
            <w:tcBorders>
              <w:bottom w:val="single" w:sz="4" w:space="0" w:color="auto"/>
            </w:tcBorders>
            <w:vAlign w:val="center"/>
          </w:tcPr>
          <w:p w14:paraId="3EC2A541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B6056" w:rsidRPr="000B6852" w14:paraId="616A03A7" w14:textId="77777777" w:rsidTr="006308F5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DF918" w14:textId="2FF18B10" w:rsidR="008B6056" w:rsidRPr="000B6852" w:rsidRDefault="008B6056" w:rsidP="000B6852">
            <w:pPr>
              <w:pStyle w:val="Header"/>
              <w:tabs>
                <w:tab w:val="clear" w:pos="4320"/>
                <w:tab w:val="clear" w:pos="8640"/>
              </w:tabs>
              <w:ind w:left="-142"/>
              <w:rPr>
                <w:rFonts w:ascii="Arial" w:hAnsi="Arial" w:cs="Arial"/>
                <w:b/>
                <w:sz w:val="22"/>
                <w:szCs w:val="24"/>
                <w:u w:val="single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  <w:u w:val="single"/>
              </w:rPr>
              <w:t>Student</w:t>
            </w:r>
            <w:r w:rsidR="000B6852">
              <w:rPr>
                <w:rFonts w:ascii="Arial" w:hAnsi="Arial" w:cs="Arial"/>
                <w:b/>
                <w:sz w:val="22"/>
                <w:szCs w:val="24"/>
                <w:u w:val="single"/>
              </w:rPr>
              <w:t>’s Detail</w:t>
            </w:r>
            <w:r w:rsidR="004C3B0A">
              <w:rPr>
                <w:rFonts w:ascii="Arial" w:hAnsi="Arial" w:cs="Arial"/>
                <w:b/>
                <w:sz w:val="22"/>
                <w:szCs w:val="24"/>
                <w:u w:val="single"/>
              </w:rPr>
              <w:t>s</w:t>
            </w:r>
          </w:p>
        </w:tc>
      </w:tr>
      <w:tr w:rsidR="00C923E4" w:rsidRPr="000B6852" w14:paraId="12725A4F" w14:textId="77777777" w:rsidTr="006308F5">
        <w:trPr>
          <w:trHeight w:val="567"/>
        </w:trPr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3B1B1A20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Name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</w:tcPr>
          <w:p w14:paraId="19C60C27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14:paraId="5DCCF56E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Matriculation No.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vAlign w:val="center"/>
          </w:tcPr>
          <w:p w14:paraId="1AF05ED2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B6056" w:rsidRPr="000B6852" w14:paraId="0ED1AB8C" w14:textId="77777777" w:rsidTr="006308F5">
        <w:trPr>
          <w:trHeight w:val="567"/>
        </w:trPr>
        <w:tc>
          <w:tcPr>
            <w:tcW w:w="900" w:type="pct"/>
            <w:vAlign w:val="center"/>
          </w:tcPr>
          <w:p w14:paraId="47FF4F22" w14:textId="77777777" w:rsidR="008B6056" w:rsidRPr="000B6852" w:rsidRDefault="008B6056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Year of Study</w:t>
            </w:r>
          </w:p>
        </w:tc>
        <w:tc>
          <w:tcPr>
            <w:tcW w:w="4100" w:type="pct"/>
            <w:gridSpan w:val="3"/>
            <w:vAlign w:val="center"/>
          </w:tcPr>
          <w:p w14:paraId="288B9B4D" w14:textId="51A57E46" w:rsidR="008B6056" w:rsidRPr="000B6852" w:rsidRDefault="00000000" w:rsidP="00532BC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3964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C9B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532BC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8B6056" w:rsidRPr="000B6852">
              <w:rPr>
                <w:rFonts w:ascii="Arial" w:hAnsi="Arial" w:cs="Arial"/>
                <w:b/>
                <w:sz w:val="22"/>
                <w:szCs w:val="24"/>
              </w:rPr>
              <w:t>M1</w:t>
            </w:r>
            <w:r w:rsidR="00532BC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08746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8B6056" w:rsidRPr="000B6852">
              <w:rPr>
                <w:rFonts w:ascii="Arial" w:hAnsi="Arial" w:cs="Arial"/>
                <w:b/>
                <w:sz w:val="22"/>
                <w:szCs w:val="24"/>
              </w:rPr>
              <w:t xml:space="preserve"> M2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17139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8B6056" w:rsidRPr="000B6852">
              <w:rPr>
                <w:rFonts w:ascii="Arial" w:hAnsi="Arial" w:cs="Arial"/>
                <w:b/>
                <w:sz w:val="22"/>
                <w:szCs w:val="24"/>
              </w:rPr>
              <w:t xml:space="preserve"> M3</w:t>
            </w:r>
            <w:r w:rsidR="00532BC1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8383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8B6056" w:rsidRPr="000B6852">
              <w:rPr>
                <w:rFonts w:ascii="Arial" w:hAnsi="Arial" w:cs="Arial"/>
                <w:b/>
                <w:sz w:val="22"/>
                <w:szCs w:val="24"/>
              </w:rPr>
              <w:t xml:space="preserve"> M4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570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C1"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="008B6056" w:rsidRPr="000B6852">
              <w:rPr>
                <w:rFonts w:ascii="Arial" w:hAnsi="Arial" w:cs="Arial"/>
                <w:b/>
                <w:sz w:val="22"/>
                <w:szCs w:val="24"/>
              </w:rPr>
              <w:t xml:space="preserve"> M5</w:t>
            </w:r>
          </w:p>
        </w:tc>
      </w:tr>
      <w:tr w:rsidR="00827B4A" w:rsidRPr="000B6852" w14:paraId="7F72C582" w14:textId="77777777" w:rsidTr="006308F5">
        <w:trPr>
          <w:trHeight w:val="567"/>
        </w:trPr>
        <w:tc>
          <w:tcPr>
            <w:tcW w:w="900" w:type="pct"/>
            <w:vAlign w:val="center"/>
          </w:tcPr>
          <w:p w14:paraId="1CAED3C8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 w:rsidRPr="000B6852">
              <w:rPr>
                <w:rFonts w:ascii="Arial" w:hAnsi="Arial" w:cs="Arial"/>
                <w:b/>
                <w:sz w:val="22"/>
                <w:szCs w:val="24"/>
              </w:rPr>
              <w:t>Email</w:t>
            </w:r>
          </w:p>
        </w:tc>
        <w:tc>
          <w:tcPr>
            <w:tcW w:w="1696" w:type="pct"/>
            <w:vAlign w:val="center"/>
          </w:tcPr>
          <w:p w14:paraId="79FF62CA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57DD5FE" w14:textId="5FC06083" w:rsidR="00827B4A" w:rsidRPr="000B6852" w:rsidRDefault="00184506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Mobile number</w:t>
            </w:r>
          </w:p>
        </w:tc>
        <w:tc>
          <w:tcPr>
            <w:tcW w:w="1472" w:type="pct"/>
            <w:vAlign w:val="center"/>
          </w:tcPr>
          <w:p w14:paraId="57875FCB" w14:textId="77777777" w:rsidR="00827B4A" w:rsidRPr="000B6852" w:rsidRDefault="00827B4A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923E4" w:rsidRPr="000B6852" w14:paraId="6B13D2CD" w14:textId="77777777" w:rsidTr="006308F5">
        <w:trPr>
          <w:trHeight w:val="567"/>
        </w:trPr>
        <w:tc>
          <w:tcPr>
            <w:tcW w:w="900" w:type="pct"/>
            <w:vAlign w:val="center"/>
          </w:tcPr>
          <w:p w14:paraId="71101977" w14:textId="77777777" w:rsidR="00C923E4" w:rsidRPr="000B6852" w:rsidRDefault="006308F5" w:rsidP="006308F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Project S</w:t>
            </w:r>
            <w:r w:rsidR="00C923E4" w:rsidRPr="000B6852">
              <w:rPr>
                <w:rFonts w:ascii="Arial" w:hAnsi="Arial" w:cs="Arial"/>
                <w:b/>
                <w:sz w:val="22"/>
                <w:szCs w:val="24"/>
              </w:rPr>
              <w:t>tart Date</w:t>
            </w:r>
          </w:p>
        </w:tc>
        <w:tc>
          <w:tcPr>
            <w:tcW w:w="1696" w:type="pct"/>
            <w:vAlign w:val="center"/>
          </w:tcPr>
          <w:p w14:paraId="11ADD335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48C5E29" w14:textId="77777777" w:rsidR="00C923E4" w:rsidRPr="000B6852" w:rsidRDefault="006308F5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Project t</w:t>
            </w:r>
            <w:r w:rsidR="00C923E4" w:rsidRPr="000B6852">
              <w:rPr>
                <w:rFonts w:ascii="Arial" w:hAnsi="Arial" w:cs="Arial"/>
                <w:b/>
                <w:sz w:val="22"/>
                <w:szCs w:val="24"/>
              </w:rPr>
              <w:t>arget End Date</w:t>
            </w:r>
          </w:p>
        </w:tc>
        <w:tc>
          <w:tcPr>
            <w:tcW w:w="1472" w:type="pct"/>
            <w:vAlign w:val="center"/>
          </w:tcPr>
          <w:p w14:paraId="280536CB" w14:textId="77777777" w:rsidR="00C923E4" w:rsidRPr="000B6852" w:rsidRDefault="00C923E4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1700F0" w:rsidRPr="000B6852" w14:paraId="313F6FED" w14:textId="77777777" w:rsidTr="006308F5">
        <w:trPr>
          <w:trHeight w:val="567"/>
        </w:trPr>
        <w:tc>
          <w:tcPr>
            <w:tcW w:w="3528" w:type="pct"/>
            <w:gridSpan w:val="3"/>
            <w:vAlign w:val="center"/>
          </w:tcPr>
          <w:p w14:paraId="728AE021" w14:textId="77777777" w:rsidR="001700F0" w:rsidRPr="000B6852" w:rsidRDefault="001700F0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This project will be lodged as a UROP Project.</w:t>
            </w:r>
          </w:p>
        </w:tc>
        <w:tc>
          <w:tcPr>
            <w:tcW w:w="1472" w:type="pct"/>
            <w:vAlign w:val="center"/>
          </w:tcPr>
          <w:p w14:paraId="54C5544A" w14:textId="77777777" w:rsidR="001700F0" w:rsidRPr="000B6852" w:rsidRDefault="001700F0" w:rsidP="008B605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 / No</w:t>
            </w:r>
            <w:r w:rsidR="006810C0">
              <w:rPr>
                <w:rFonts w:ascii="Arial" w:hAnsi="Arial" w:cs="Arial"/>
                <w:b/>
                <w:sz w:val="22"/>
                <w:szCs w:val="24"/>
              </w:rPr>
              <w:t xml:space="preserve"> (Please circle one.)</w:t>
            </w:r>
          </w:p>
        </w:tc>
      </w:tr>
    </w:tbl>
    <w:p w14:paraId="69B5B727" w14:textId="77777777" w:rsidR="006810C0" w:rsidRPr="000B6852" w:rsidRDefault="006810C0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</w:p>
    <w:p w14:paraId="7B404E1F" w14:textId="77777777" w:rsidR="008B6056" w:rsidRPr="000B6852" w:rsidRDefault="006308F5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double"/>
        </w:rPr>
      </w:pPr>
      <w:r w:rsidRPr="000B6852">
        <w:rPr>
          <w:rFonts w:ascii="Arial" w:hAnsi="Arial" w:cs="Arial"/>
          <w:noProof/>
          <w:szCs w:val="24"/>
          <w:lang w:val="en-SG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E74A2" wp14:editId="05BD58ED">
                <wp:simplePos x="0" y="0"/>
                <wp:positionH relativeFrom="column">
                  <wp:posOffset>-133445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CD31" w14:textId="77777777" w:rsidR="00892507" w:rsidRPr="000B6852" w:rsidRDefault="00892507" w:rsidP="0089250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6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I, hereby confirm that I agree to accept the student</w:t>
                            </w:r>
                            <w:r w:rsidR="00616DFC" w:rsidRPr="000B6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0B6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assistance during the period of my project.</w:t>
                            </w:r>
                          </w:p>
                          <w:p w14:paraId="625BB521" w14:textId="77777777" w:rsidR="00892507" w:rsidRPr="00892507" w:rsidRDefault="008925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AE74A2" id="_x0000_s1027" type="#_x0000_t202" style="position:absolute;margin-left:-10.5pt;margin-top:6.3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" stroked="f">
                <v:textbox style="mso-fit-shape-to-text:t">
                  <w:txbxContent>
                    <w:p w14:paraId="43DBCD31" w14:textId="77777777" w:rsidR="00892507" w:rsidRPr="000B6852" w:rsidRDefault="00892507" w:rsidP="0089250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6852">
                        <w:rPr>
                          <w:rFonts w:ascii="Arial" w:hAnsi="Arial" w:cs="Arial"/>
                          <w:sz w:val="24"/>
                          <w:szCs w:val="24"/>
                        </w:rPr>
                        <w:t>I, hereby confirm that I agree to accept the student</w:t>
                      </w:r>
                      <w:r w:rsidR="00616DFC" w:rsidRPr="000B6852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0B6852">
                        <w:rPr>
                          <w:rFonts w:ascii="Arial" w:hAnsi="Arial" w:cs="Arial"/>
                          <w:sz w:val="24"/>
                          <w:szCs w:val="24"/>
                        </w:rPr>
                        <w:t>s assistance during the period of my project.</w:t>
                      </w:r>
                    </w:p>
                    <w:p w14:paraId="625BB521" w14:textId="77777777" w:rsidR="00892507" w:rsidRPr="00892507" w:rsidRDefault="00892507"/>
                  </w:txbxContent>
                </v:textbox>
              </v:shape>
            </w:pict>
          </mc:Fallback>
        </mc:AlternateContent>
      </w:r>
      <w:r w:rsidR="00892507" w:rsidRPr="000B6852">
        <w:rPr>
          <w:rFonts w:ascii="Arial" w:hAnsi="Arial" w:cs="Arial"/>
          <w:noProof/>
          <w:szCs w:val="24"/>
          <w:lang w:val="en-SG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092921" wp14:editId="167BB733">
                <wp:simplePos x="0" y="0"/>
                <wp:positionH relativeFrom="column">
                  <wp:posOffset>3796030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8456" w14:textId="77777777" w:rsidR="00892507" w:rsidRPr="000B6852" w:rsidRDefault="00892507" w:rsidP="0089250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6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I, hereby agree to commit time and efforts for the above mention project.</w:t>
                            </w:r>
                          </w:p>
                          <w:p w14:paraId="022F8D45" w14:textId="77777777" w:rsidR="00892507" w:rsidRPr="00892507" w:rsidRDefault="008925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92921" id="_x0000_s1028" type="#_x0000_t202" style="position:absolute;margin-left:298.9pt;margin-top:6.3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9EwIAAP4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" stroked="f">
                <v:textbox style="mso-fit-shape-to-text:t">
                  <w:txbxContent>
                    <w:p w14:paraId="0FA68456" w14:textId="77777777" w:rsidR="00892507" w:rsidRPr="000B6852" w:rsidRDefault="00892507" w:rsidP="0089250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6852">
                        <w:rPr>
                          <w:rFonts w:ascii="Arial" w:hAnsi="Arial" w:cs="Arial"/>
                          <w:sz w:val="24"/>
                          <w:szCs w:val="24"/>
                        </w:rPr>
                        <w:t>I, hereby agree to commit time and efforts for the above mention project.</w:t>
                      </w:r>
                    </w:p>
                    <w:p w14:paraId="022F8D45" w14:textId="77777777" w:rsidR="00892507" w:rsidRPr="00892507" w:rsidRDefault="00892507"/>
                  </w:txbxContent>
                </v:textbox>
              </v:shape>
            </w:pict>
          </mc:Fallback>
        </mc:AlternateContent>
      </w:r>
    </w:p>
    <w:p w14:paraId="6D01FE3C" w14:textId="77777777" w:rsidR="00100176" w:rsidRPr="000B6852" w:rsidRDefault="0010017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0083311F" w14:textId="77777777" w:rsidR="00892507" w:rsidRPr="000B6852" w:rsidRDefault="00892507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44002656" w14:textId="77777777" w:rsidR="00CA2229" w:rsidRPr="000B6852" w:rsidRDefault="00CA222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54CB944C" w14:textId="77777777" w:rsidR="00CA2229" w:rsidRPr="000B6852" w:rsidRDefault="00CA222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210511DC" w14:textId="77777777" w:rsidR="00CA2229" w:rsidRPr="000B6852" w:rsidRDefault="00CA222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5A8AEE20" w14:textId="77777777" w:rsidR="008B6056" w:rsidRPr="000B6852" w:rsidRDefault="008B605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1EDE2D39" w14:textId="77777777" w:rsidR="00CA2229" w:rsidRPr="000B6852" w:rsidRDefault="00CA2229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u w:val="double"/>
        </w:rPr>
      </w:pPr>
    </w:p>
    <w:p w14:paraId="4C79B740" w14:textId="77777777" w:rsidR="008B6056" w:rsidRPr="000B6852" w:rsidRDefault="008B6056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  <w:u w:val="single"/>
        </w:rPr>
      </w:pPr>
      <w:r w:rsidRPr="000B6852">
        <w:rPr>
          <w:rFonts w:ascii="Arial" w:hAnsi="Arial" w:cs="Arial"/>
          <w:szCs w:val="24"/>
          <w:u w:val="single"/>
        </w:rPr>
        <w:t>__</w:t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</w:rPr>
        <w:t xml:space="preserve">          </w:t>
      </w:r>
      <w:r w:rsidR="00A96B13" w:rsidRPr="000B6852">
        <w:rPr>
          <w:rFonts w:ascii="Arial" w:hAnsi="Arial" w:cs="Arial"/>
          <w:szCs w:val="24"/>
        </w:rPr>
        <w:t xml:space="preserve">                     </w:t>
      </w:r>
      <w:r w:rsidRPr="000B6852">
        <w:rPr>
          <w:rFonts w:ascii="Arial" w:hAnsi="Arial" w:cs="Arial"/>
          <w:szCs w:val="24"/>
        </w:rPr>
        <w:tab/>
        <w:t xml:space="preserve"> </w:t>
      </w:r>
      <w:r w:rsidRPr="000B6852">
        <w:rPr>
          <w:rFonts w:ascii="Arial" w:hAnsi="Arial" w:cs="Arial"/>
          <w:szCs w:val="24"/>
          <w:u w:val="single"/>
        </w:rPr>
        <w:t>__</w:t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  <w:r w:rsidRPr="000B6852">
        <w:rPr>
          <w:rFonts w:ascii="Arial" w:hAnsi="Arial" w:cs="Arial"/>
          <w:szCs w:val="24"/>
          <w:u w:val="single"/>
        </w:rPr>
        <w:tab/>
      </w:r>
    </w:p>
    <w:p w14:paraId="74780064" w14:textId="77777777" w:rsidR="008B6056" w:rsidRPr="000B6852" w:rsidRDefault="008F4146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0B6852">
        <w:rPr>
          <w:rFonts w:ascii="Arial" w:hAnsi="Arial" w:cs="Arial"/>
          <w:szCs w:val="24"/>
        </w:rPr>
        <w:t>Supervisor’s Signature</w:t>
      </w:r>
      <w:r w:rsidR="008B6056" w:rsidRPr="000B6852">
        <w:rPr>
          <w:rFonts w:ascii="Arial" w:hAnsi="Arial" w:cs="Arial"/>
          <w:szCs w:val="24"/>
        </w:rPr>
        <w:tab/>
      </w:r>
      <w:r w:rsidR="008B6056" w:rsidRPr="000B6852">
        <w:rPr>
          <w:rFonts w:ascii="Arial" w:hAnsi="Arial" w:cs="Arial"/>
          <w:szCs w:val="24"/>
        </w:rPr>
        <w:tab/>
      </w:r>
      <w:r w:rsidR="00A96B13" w:rsidRPr="000B6852">
        <w:rPr>
          <w:rFonts w:ascii="Arial" w:hAnsi="Arial" w:cs="Arial"/>
          <w:szCs w:val="24"/>
        </w:rPr>
        <w:tab/>
      </w:r>
      <w:r w:rsidR="00A96B13" w:rsidRPr="000B6852">
        <w:rPr>
          <w:rFonts w:ascii="Arial" w:hAnsi="Arial" w:cs="Arial"/>
          <w:szCs w:val="24"/>
        </w:rPr>
        <w:tab/>
      </w:r>
      <w:r w:rsidR="00827B4A" w:rsidRPr="000B6852">
        <w:rPr>
          <w:rFonts w:ascii="Arial" w:hAnsi="Arial" w:cs="Arial"/>
          <w:szCs w:val="24"/>
        </w:rPr>
        <w:tab/>
      </w:r>
      <w:r w:rsidR="00827B4A" w:rsidRPr="000B6852">
        <w:rPr>
          <w:rFonts w:ascii="Arial" w:hAnsi="Arial" w:cs="Arial"/>
          <w:szCs w:val="24"/>
        </w:rPr>
        <w:tab/>
      </w:r>
      <w:r w:rsidR="00827B4A" w:rsidRPr="000B6852">
        <w:rPr>
          <w:rFonts w:ascii="Arial" w:hAnsi="Arial" w:cs="Arial"/>
          <w:szCs w:val="24"/>
        </w:rPr>
        <w:tab/>
      </w:r>
      <w:r w:rsidR="008B6056" w:rsidRPr="000B6852">
        <w:rPr>
          <w:rFonts w:ascii="Arial" w:hAnsi="Arial" w:cs="Arial"/>
          <w:szCs w:val="24"/>
        </w:rPr>
        <w:tab/>
      </w:r>
      <w:r w:rsidR="008B6056" w:rsidRPr="000B6852">
        <w:rPr>
          <w:rFonts w:ascii="Arial" w:hAnsi="Arial" w:cs="Arial"/>
          <w:szCs w:val="24"/>
        </w:rPr>
        <w:tab/>
      </w:r>
      <w:r w:rsidR="000B6852">
        <w:rPr>
          <w:rFonts w:ascii="Arial" w:hAnsi="Arial" w:cs="Arial"/>
          <w:szCs w:val="24"/>
        </w:rPr>
        <w:t xml:space="preserve"> </w:t>
      </w:r>
      <w:r w:rsidRPr="000B6852">
        <w:rPr>
          <w:rFonts w:ascii="Arial" w:hAnsi="Arial" w:cs="Arial"/>
          <w:szCs w:val="24"/>
        </w:rPr>
        <w:t>Student’s Signature</w:t>
      </w:r>
    </w:p>
    <w:p w14:paraId="3AB3FCFB" w14:textId="77777777" w:rsidR="008B6056" w:rsidRPr="000B6852" w:rsidRDefault="00A96B13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0B6852">
        <w:rPr>
          <w:rFonts w:ascii="Arial" w:hAnsi="Arial" w:cs="Arial"/>
          <w:szCs w:val="24"/>
        </w:rPr>
        <w:t>Date:</w:t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Pr="000B6852">
        <w:rPr>
          <w:rFonts w:ascii="Arial" w:hAnsi="Arial" w:cs="Arial"/>
          <w:szCs w:val="24"/>
        </w:rPr>
        <w:tab/>
      </w:r>
      <w:r w:rsidR="000B6852">
        <w:rPr>
          <w:rFonts w:ascii="Arial" w:hAnsi="Arial" w:cs="Arial"/>
          <w:szCs w:val="24"/>
        </w:rPr>
        <w:t xml:space="preserve"> </w:t>
      </w:r>
      <w:r w:rsidRPr="000B6852">
        <w:rPr>
          <w:rFonts w:ascii="Arial" w:hAnsi="Arial" w:cs="Arial"/>
          <w:szCs w:val="24"/>
        </w:rPr>
        <w:t>Date:</w:t>
      </w:r>
    </w:p>
    <w:p w14:paraId="25FCFE61" w14:textId="77777777" w:rsidR="00A96B13" w:rsidRPr="000B6852" w:rsidRDefault="00A96B13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5B796DE" w14:textId="77777777" w:rsidR="00892507" w:rsidRPr="000B6852" w:rsidRDefault="00892507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F23B55E" w14:textId="77777777" w:rsidR="00A96B13" w:rsidRPr="000B6852" w:rsidRDefault="00A96B13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7F18E39" w14:textId="02649E65" w:rsidR="00827B4A" w:rsidRDefault="00827B4A" w:rsidP="00827B4A">
      <w:pPr>
        <w:rPr>
          <w:rFonts w:ascii="Arial" w:hAnsi="Arial" w:cs="Arial"/>
          <w:b/>
          <w:sz w:val="22"/>
        </w:rPr>
      </w:pPr>
      <w:r w:rsidRPr="000B6852">
        <w:rPr>
          <w:rFonts w:ascii="Arial" w:hAnsi="Arial" w:cs="Arial"/>
          <w:b/>
          <w:sz w:val="22"/>
        </w:rPr>
        <w:t>NOTE:</w:t>
      </w:r>
    </w:p>
    <w:p w14:paraId="691D4767" w14:textId="77777777" w:rsidR="00854C9B" w:rsidRPr="000B6852" w:rsidRDefault="00854C9B" w:rsidP="00827B4A">
      <w:pPr>
        <w:rPr>
          <w:rFonts w:ascii="Arial" w:hAnsi="Arial" w:cs="Arial"/>
          <w:b/>
          <w:sz w:val="22"/>
        </w:rPr>
      </w:pPr>
    </w:p>
    <w:p w14:paraId="48E9E797" w14:textId="77777777" w:rsidR="00FE7683" w:rsidRPr="000B6852" w:rsidRDefault="000B6852" w:rsidP="00827B4A">
      <w:pPr>
        <w:rPr>
          <w:rFonts w:ascii="Arial" w:hAnsi="Arial" w:cs="Arial"/>
          <w:sz w:val="22"/>
        </w:rPr>
      </w:pPr>
      <w:r w:rsidRPr="000B6852">
        <w:rPr>
          <w:rFonts w:ascii="Arial" w:hAnsi="Arial" w:cs="Arial"/>
          <w:sz w:val="22"/>
        </w:rPr>
        <w:t xml:space="preserve">It is mandatory to have both supervisor and student </w:t>
      </w:r>
      <w:r w:rsidR="00FE7683" w:rsidRPr="000B6852">
        <w:rPr>
          <w:rFonts w:ascii="Arial" w:hAnsi="Arial" w:cs="Arial"/>
          <w:sz w:val="22"/>
        </w:rPr>
        <w:t>sign this form.</w:t>
      </w:r>
    </w:p>
    <w:p w14:paraId="50665F40" w14:textId="77777777" w:rsidR="00CA2229" w:rsidRPr="000B6852" w:rsidRDefault="00CA2229" w:rsidP="00827B4A">
      <w:pPr>
        <w:rPr>
          <w:rFonts w:ascii="Arial" w:hAnsi="Arial" w:cs="Arial"/>
          <w:b/>
          <w:sz w:val="22"/>
        </w:rPr>
      </w:pPr>
    </w:p>
    <w:p w14:paraId="0260FA76" w14:textId="357C51D1" w:rsidR="008F4146" w:rsidRPr="000B6852" w:rsidRDefault="008F4146" w:rsidP="00827B4A">
      <w:pPr>
        <w:rPr>
          <w:rFonts w:ascii="Arial" w:hAnsi="Arial" w:cs="Arial"/>
          <w:sz w:val="22"/>
        </w:rPr>
      </w:pPr>
      <w:r w:rsidRPr="000B6852">
        <w:rPr>
          <w:rFonts w:ascii="Arial" w:hAnsi="Arial" w:cs="Arial"/>
          <w:sz w:val="22"/>
        </w:rPr>
        <w:t>Students</w:t>
      </w:r>
      <w:r w:rsidR="00827B4A" w:rsidRPr="000B6852">
        <w:rPr>
          <w:rFonts w:ascii="Arial" w:hAnsi="Arial" w:cs="Arial"/>
          <w:sz w:val="22"/>
        </w:rPr>
        <w:t xml:space="preserve"> are requested to forward this form duly completed</w:t>
      </w:r>
      <w:r w:rsidR="00854C9B">
        <w:rPr>
          <w:rFonts w:ascii="Arial" w:hAnsi="Arial" w:cs="Arial"/>
          <w:sz w:val="22"/>
        </w:rPr>
        <w:t xml:space="preserve"> in</w:t>
      </w:r>
      <w:r w:rsidR="000B6852" w:rsidRPr="000B6852">
        <w:rPr>
          <w:rFonts w:ascii="Arial" w:hAnsi="Arial" w:cs="Arial"/>
          <w:sz w:val="22"/>
        </w:rPr>
        <w:t xml:space="preserve"> </w:t>
      </w:r>
      <w:r w:rsidR="0048220B">
        <w:rPr>
          <w:rFonts w:ascii="Arial" w:hAnsi="Arial" w:cs="Arial"/>
          <w:sz w:val="22"/>
        </w:rPr>
        <w:t>soft</w:t>
      </w:r>
      <w:r w:rsidR="00892507" w:rsidRPr="000B6852">
        <w:rPr>
          <w:rFonts w:ascii="Arial" w:hAnsi="Arial" w:cs="Arial"/>
          <w:sz w:val="22"/>
        </w:rPr>
        <w:t xml:space="preserve"> copy </w:t>
      </w:r>
      <w:r w:rsidR="007314ED">
        <w:rPr>
          <w:rFonts w:ascii="Arial" w:hAnsi="Arial" w:cs="Arial"/>
          <w:sz w:val="22"/>
        </w:rPr>
        <w:t>to:</w:t>
      </w:r>
    </w:p>
    <w:p w14:paraId="00EAD124" w14:textId="77777777" w:rsidR="000B6852" w:rsidRPr="000B6852" w:rsidRDefault="000B6852" w:rsidP="008F4146">
      <w:pPr>
        <w:rPr>
          <w:rFonts w:ascii="Arial" w:hAnsi="Arial" w:cs="Arial"/>
          <w:sz w:val="22"/>
        </w:rPr>
      </w:pPr>
    </w:p>
    <w:p w14:paraId="4B6605DA" w14:textId="7DAB2975" w:rsidR="00892507" w:rsidRPr="0000250B" w:rsidRDefault="000B6852" w:rsidP="008F4146">
      <w:pPr>
        <w:rPr>
          <w:rFonts w:ascii="Arial" w:hAnsi="Arial" w:cs="Arial"/>
          <w:sz w:val="22"/>
        </w:rPr>
      </w:pPr>
      <w:r w:rsidRPr="000B6852">
        <w:rPr>
          <w:rFonts w:ascii="Arial" w:hAnsi="Arial" w:cs="Arial"/>
          <w:sz w:val="22"/>
        </w:rPr>
        <w:t xml:space="preserve">Attn: </w:t>
      </w:r>
      <w:r w:rsidR="00854C9B" w:rsidRPr="000B6852">
        <w:rPr>
          <w:rFonts w:ascii="Arial" w:hAnsi="Arial" w:cs="Arial"/>
          <w:sz w:val="22"/>
        </w:rPr>
        <w:t xml:space="preserve">Wong Hock Boon </w:t>
      </w:r>
      <w:r w:rsidR="00854C9B">
        <w:rPr>
          <w:rFonts w:ascii="Arial" w:hAnsi="Arial" w:cs="Arial"/>
          <w:sz w:val="22"/>
        </w:rPr>
        <w:t xml:space="preserve">Society, </w:t>
      </w:r>
      <w:r w:rsidR="00DF3BF0">
        <w:rPr>
          <w:rFonts w:ascii="Arial" w:hAnsi="Arial" w:cs="Arial"/>
          <w:sz w:val="22"/>
        </w:rPr>
        <w:t xml:space="preserve">Miss </w:t>
      </w:r>
      <w:r w:rsidR="0058322B">
        <w:rPr>
          <w:rFonts w:ascii="Arial" w:hAnsi="Arial" w:cs="Arial"/>
          <w:sz w:val="22"/>
        </w:rPr>
        <w:t>Sherline Tay</w:t>
      </w:r>
      <w:r w:rsidR="00EC062C">
        <w:rPr>
          <w:rFonts w:ascii="Arial" w:hAnsi="Arial" w:cs="Arial"/>
          <w:sz w:val="22"/>
        </w:rPr>
        <w:t xml:space="preserve"> (</w:t>
      </w:r>
      <w:hyperlink r:id="rId8" w:history="1">
        <w:r w:rsidR="0058322B" w:rsidRPr="00FD55DF">
          <w:rPr>
            <w:rStyle w:val="Hyperlink"/>
            <w:rFonts w:ascii="Arial" w:hAnsi="Arial" w:cs="Arial"/>
            <w:sz w:val="22"/>
          </w:rPr>
          <w:t>medtgss@nus.edu.sg</w:t>
        </w:r>
      </w:hyperlink>
      <w:r w:rsidR="00EC062C" w:rsidRPr="00EC062C">
        <w:rPr>
          <w:rFonts w:ascii="Arial" w:hAnsi="Arial" w:cs="Arial"/>
          <w:sz w:val="22"/>
        </w:rPr>
        <w:t>)</w:t>
      </w:r>
    </w:p>
    <w:p w14:paraId="360895B9" w14:textId="77777777" w:rsidR="00854C9B" w:rsidRPr="000B6852" w:rsidRDefault="00854C9B" w:rsidP="00DF3BF0">
      <w:pPr>
        <w:rPr>
          <w:rFonts w:ascii="Arial" w:hAnsi="Arial" w:cs="Arial"/>
          <w:sz w:val="22"/>
        </w:rPr>
      </w:pPr>
    </w:p>
    <w:p w14:paraId="7F147264" w14:textId="63EEDDB4" w:rsidR="008B6056" w:rsidRPr="000B6852" w:rsidRDefault="008B6056" w:rsidP="00A96B1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0B6852">
        <w:rPr>
          <w:rFonts w:ascii="Arial" w:hAnsi="Arial" w:cs="Arial"/>
          <w:sz w:val="22"/>
        </w:rPr>
        <w:t>In the event of discontinuation of project, kindly inform</w:t>
      </w:r>
      <w:r w:rsidR="00517E87">
        <w:rPr>
          <w:rFonts w:ascii="Arial" w:hAnsi="Arial" w:cs="Arial"/>
          <w:sz w:val="22"/>
        </w:rPr>
        <w:t xml:space="preserve"> </w:t>
      </w:r>
      <w:r w:rsidR="0058322B">
        <w:rPr>
          <w:rFonts w:ascii="Arial" w:hAnsi="Arial" w:cs="Arial"/>
          <w:sz w:val="22"/>
        </w:rPr>
        <w:t>Sherline</w:t>
      </w:r>
      <w:r w:rsidR="00100176" w:rsidRPr="000B6852">
        <w:rPr>
          <w:rFonts w:ascii="Arial" w:hAnsi="Arial" w:cs="Arial"/>
          <w:sz w:val="22"/>
        </w:rPr>
        <w:t>.</w:t>
      </w:r>
      <w:r w:rsidR="00754EF6">
        <w:rPr>
          <w:rFonts w:ascii="Arial" w:hAnsi="Arial" w:cs="Arial"/>
          <w:sz w:val="22"/>
        </w:rPr>
        <w:t xml:space="preserve"> </w:t>
      </w:r>
    </w:p>
    <w:sectPr w:rsidR="008B6056" w:rsidRPr="000B6852" w:rsidSect="00A96B13">
      <w:footerReference w:type="even" r:id="rId9"/>
      <w:footerReference w:type="default" r:id="rId10"/>
      <w:pgSz w:w="11906" w:h="16838" w:code="9"/>
      <w:pgMar w:top="720" w:right="576" w:bottom="576" w:left="1152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E73" w14:textId="77777777" w:rsidR="00700E17" w:rsidRDefault="00700E17">
      <w:r>
        <w:separator/>
      </w:r>
    </w:p>
  </w:endnote>
  <w:endnote w:type="continuationSeparator" w:id="0">
    <w:p w14:paraId="37D2BBF2" w14:textId="77777777" w:rsidR="00700E17" w:rsidRDefault="007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7340" w14:textId="77777777" w:rsidR="004A36BC" w:rsidRDefault="004A36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C62F3F" w14:textId="77777777" w:rsidR="004A36BC" w:rsidRDefault="004A3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858504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B93C2D5" w14:textId="77777777" w:rsidR="009D2A24" w:rsidRPr="007E411D" w:rsidRDefault="009D2A24">
        <w:pPr>
          <w:pStyle w:val="Footer"/>
          <w:jc w:val="right"/>
          <w:rPr>
            <w:rFonts w:ascii="Arial" w:hAnsi="Arial" w:cs="Arial"/>
            <w:sz w:val="22"/>
          </w:rPr>
        </w:pPr>
        <w:r w:rsidRPr="007E411D">
          <w:rPr>
            <w:rFonts w:ascii="Arial" w:hAnsi="Arial" w:cs="Arial"/>
            <w:sz w:val="22"/>
          </w:rPr>
          <w:fldChar w:fldCharType="begin"/>
        </w:r>
        <w:r w:rsidRPr="007E411D">
          <w:rPr>
            <w:rFonts w:ascii="Arial" w:hAnsi="Arial" w:cs="Arial"/>
            <w:sz w:val="22"/>
          </w:rPr>
          <w:instrText xml:space="preserve"> PAGE   \* MERGEFORMAT </w:instrText>
        </w:r>
        <w:r w:rsidRPr="007E411D">
          <w:rPr>
            <w:rFonts w:ascii="Arial" w:hAnsi="Arial" w:cs="Arial"/>
            <w:sz w:val="22"/>
          </w:rPr>
          <w:fldChar w:fldCharType="separate"/>
        </w:r>
        <w:r w:rsidR="0039156B">
          <w:rPr>
            <w:rFonts w:ascii="Arial" w:hAnsi="Arial" w:cs="Arial"/>
            <w:noProof/>
            <w:sz w:val="22"/>
          </w:rPr>
          <w:t>1</w:t>
        </w:r>
        <w:r w:rsidRPr="007E411D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6EA6541F" w14:textId="168E0542" w:rsidR="006D6556" w:rsidRDefault="006D6556" w:rsidP="006D6556">
    <w:pPr>
      <w:pStyle w:val="Footer"/>
      <w:tabs>
        <w:tab w:val="left" w:pos="1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dated </w:t>
    </w:r>
    <w:r w:rsidR="00B06919">
      <w:rPr>
        <w:rFonts w:ascii="Arial" w:hAnsi="Arial" w:cs="Arial"/>
        <w:sz w:val="16"/>
        <w:szCs w:val="16"/>
      </w:rPr>
      <w:t>June</w:t>
    </w:r>
    <w:r w:rsidR="00854C9B">
      <w:rPr>
        <w:rFonts w:ascii="Arial" w:hAnsi="Arial" w:cs="Arial"/>
        <w:sz w:val="16"/>
        <w:szCs w:val="16"/>
      </w:rPr>
      <w:t xml:space="preserve"> 202</w:t>
    </w:r>
    <w:r w:rsidR="00B06919">
      <w:rPr>
        <w:rFonts w:ascii="Arial" w:hAnsi="Arial" w:cs="Arial"/>
        <w:sz w:val="16"/>
        <w:szCs w:val="16"/>
      </w:rPr>
      <w:t>3.</w:t>
    </w:r>
  </w:p>
  <w:p w14:paraId="7DF61515" w14:textId="77777777" w:rsidR="009D2A24" w:rsidRPr="007E411D" w:rsidRDefault="006D6556" w:rsidP="006D6556">
    <w:pPr>
      <w:pStyle w:val="Footer"/>
      <w:tabs>
        <w:tab w:val="left" w:pos="162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>Personal D</w:t>
    </w:r>
    <w:r w:rsidR="00532BC1">
      <w:rPr>
        <w:rFonts w:ascii="Arial" w:hAnsi="Arial" w:cs="Arial"/>
        <w:sz w:val="16"/>
        <w:szCs w:val="16"/>
      </w:rPr>
      <w:t>ata will only be used for WHBS</w:t>
    </w:r>
    <w:r>
      <w:rPr>
        <w:rFonts w:ascii="Arial" w:hAnsi="Arial" w:cs="Arial"/>
        <w:sz w:val="16"/>
        <w:szCs w:val="16"/>
      </w:rPr>
      <w:t xml:space="preserve"> research related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C774" w14:textId="77777777" w:rsidR="00700E17" w:rsidRDefault="00700E17">
      <w:r>
        <w:separator/>
      </w:r>
    </w:p>
  </w:footnote>
  <w:footnote w:type="continuationSeparator" w:id="0">
    <w:p w14:paraId="20AB6361" w14:textId="77777777" w:rsidR="00700E17" w:rsidRDefault="0070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46"/>
    <w:multiLevelType w:val="singleLevel"/>
    <w:tmpl w:val="3C5E33EA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C3696"/>
    <w:multiLevelType w:val="singleLevel"/>
    <w:tmpl w:val="08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C1167"/>
    <w:multiLevelType w:val="singleLevel"/>
    <w:tmpl w:val="08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A58D3"/>
    <w:multiLevelType w:val="hybridMultilevel"/>
    <w:tmpl w:val="2834C488"/>
    <w:lvl w:ilvl="0" w:tplc="FB64B03A">
      <w:start w:val="4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6EA0F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852610"/>
    <w:multiLevelType w:val="hybridMultilevel"/>
    <w:tmpl w:val="7C3EBEAA"/>
    <w:lvl w:ilvl="0" w:tplc="3444A29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2F67"/>
    <w:multiLevelType w:val="singleLevel"/>
    <w:tmpl w:val="08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4D719A"/>
    <w:multiLevelType w:val="hybridMultilevel"/>
    <w:tmpl w:val="598E1A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A3322"/>
    <w:multiLevelType w:val="hybridMultilevel"/>
    <w:tmpl w:val="16507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8D"/>
    <w:multiLevelType w:val="singleLevel"/>
    <w:tmpl w:val="08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4B1902"/>
    <w:multiLevelType w:val="hybridMultilevel"/>
    <w:tmpl w:val="584A6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5E496A"/>
    <w:multiLevelType w:val="singleLevel"/>
    <w:tmpl w:val="08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440C99"/>
    <w:multiLevelType w:val="hybridMultilevel"/>
    <w:tmpl w:val="D93ED9EA"/>
    <w:lvl w:ilvl="0" w:tplc="433E1F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251A17"/>
    <w:multiLevelType w:val="singleLevel"/>
    <w:tmpl w:val="4E50B4B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56AC498A"/>
    <w:multiLevelType w:val="hybridMultilevel"/>
    <w:tmpl w:val="03CE41AC"/>
    <w:lvl w:ilvl="0" w:tplc="14F8AE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01AEB"/>
    <w:multiLevelType w:val="singleLevel"/>
    <w:tmpl w:val="08090019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015590"/>
    <w:multiLevelType w:val="singleLevel"/>
    <w:tmpl w:val="89E69D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 w15:restartNumberingAfterBreak="0">
    <w:nsid w:val="5BE35702"/>
    <w:multiLevelType w:val="hybridMultilevel"/>
    <w:tmpl w:val="50F2C4B8"/>
    <w:lvl w:ilvl="0" w:tplc="395837D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213E"/>
    <w:multiLevelType w:val="hybridMultilevel"/>
    <w:tmpl w:val="18500870"/>
    <w:lvl w:ilvl="0" w:tplc="792AA8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94BDF"/>
    <w:multiLevelType w:val="singleLevel"/>
    <w:tmpl w:val="08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686D22"/>
    <w:multiLevelType w:val="singleLevel"/>
    <w:tmpl w:val="08090019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32248F"/>
    <w:multiLevelType w:val="singleLevel"/>
    <w:tmpl w:val="991E8CB8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B50254"/>
    <w:multiLevelType w:val="singleLevel"/>
    <w:tmpl w:val="14F8AE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7CC26A82"/>
    <w:multiLevelType w:val="hybridMultilevel"/>
    <w:tmpl w:val="7D26819A"/>
    <w:lvl w:ilvl="0" w:tplc="8F52D3C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577290">
    <w:abstractNumId w:val="13"/>
  </w:num>
  <w:num w:numId="2" w16cid:durableId="904101422">
    <w:abstractNumId w:val="22"/>
  </w:num>
  <w:num w:numId="3" w16cid:durableId="170292154">
    <w:abstractNumId w:val="4"/>
  </w:num>
  <w:num w:numId="4" w16cid:durableId="2007324925">
    <w:abstractNumId w:val="16"/>
  </w:num>
  <w:num w:numId="5" w16cid:durableId="1758670394">
    <w:abstractNumId w:val="0"/>
  </w:num>
  <w:num w:numId="6" w16cid:durableId="504445968">
    <w:abstractNumId w:val="21"/>
  </w:num>
  <w:num w:numId="7" w16cid:durableId="924875382">
    <w:abstractNumId w:val="2"/>
  </w:num>
  <w:num w:numId="8" w16cid:durableId="1097629391">
    <w:abstractNumId w:val="15"/>
  </w:num>
  <w:num w:numId="9" w16cid:durableId="1740252010">
    <w:abstractNumId w:val="11"/>
  </w:num>
  <w:num w:numId="10" w16cid:durableId="822430366">
    <w:abstractNumId w:val="6"/>
  </w:num>
  <w:num w:numId="11" w16cid:durableId="816066688">
    <w:abstractNumId w:val="9"/>
  </w:num>
  <w:num w:numId="12" w16cid:durableId="951976470">
    <w:abstractNumId w:val="1"/>
  </w:num>
  <w:num w:numId="13" w16cid:durableId="492719155">
    <w:abstractNumId w:val="19"/>
  </w:num>
  <w:num w:numId="14" w16cid:durableId="731121656">
    <w:abstractNumId w:val="20"/>
  </w:num>
  <w:num w:numId="15" w16cid:durableId="527567800">
    <w:abstractNumId w:val="14"/>
  </w:num>
  <w:num w:numId="16" w16cid:durableId="600531642">
    <w:abstractNumId w:val="23"/>
  </w:num>
  <w:num w:numId="17" w16cid:durableId="18548871">
    <w:abstractNumId w:val="3"/>
  </w:num>
  <w:num w:numId="18" w16cid:durableId="724332153">
    <w:abstractNumId w:val="12"/>
  </w:num>
  <w:num w:numId="19" w16cid:durableId="947662903">
    <w:abstractNumId w:val="18"/>
  </w:num>
  <w:num w:numId="20" w16cid:durableId="1248463290">
    <w:abstractNumId w:val="8"/>
  </w:num>
  <w:num w:numId="21" w16cid:durableId="105972288">
    <w:abstractNumId w:val="10"/>
  </w:num>
  <w:num w:numId="22" w16cid:durableId="1487238037">
    <w:abstractNumId w:val="5"/>
  </w:num>
  <w:num w:numId="23" w16cid:durableId="677469092">
    <w:abstractNumId w:val="17"/>
  </w:num>
  <w:num w:numId="24" w16cid:durableId="2010790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57"/>
    <w:rsid w:val="0000250B"/>
    <w:rsid w:val="00044244"/>
    <w:rsid w:val="00052BB9"/>
    <w:rsid w:val="00052F6A"/>
    <w:rsid w:val="0005649D"/>
    <w:rsid w:val="00063B6F"/>
    <w:rsid w:val="0007014F"/>
    <w:rsid w:val="00071C51"/>
    <w:rsid w:val="00077D60"/>
    <w:rsid w:val="000864BB"/>
    <w:rsid w:val="000A77C5"/>
    <w:rsid w:val="000B6852"/>
    <w:rsid w:val="000C51EB"/>
    <w:rsid w:val="000C7C08"/>
    <w:rsid w:val="000D68A4"/>
    <w:rsid w:val="000E22B9"/>
    <w:rsid w:val="000E33DD"/>
    <w:rsid w:val="000E41D4"/>
    <w:rsid w:val="000E5567"/>
    <w:rsid w:val="000F4741"/>
    <w:rsid w:val="000F4836"/>
    <w:rsid w:val="00100176"/>
    <w:rsid w:val="001075D2"/>
    <w:rsid w:val="00132DD5"/>
    <w:rsid w:val="001700F0"/>
    <w:rsid w:val="00184506"/>
    <w:rsid w:val="00196DCC"/>
    <w:rsid w:val="0019783C"/>
    <w:rsid w:val="001A297D"/>
    <w:rsid w:val="001E6640"/>
    <w:rsid w:val="002276FA"/>
    <w:rsid w:val="00234764"/>
    <w:rsid w:val="00240211"/>
    <w:rsid w:val="002C5D27"/>
    <w:rsid w:val="002E3B89"/>
    <w:rsid w:val="00314B77"/>
    <w:rsid w:val="00346DD8"/>
    <w:rsid w:val="00366AA2"/>
    <w:rsid w:val="0039029B"/>
    <w:rsid w:val="0039156B"/>
    <w:rsid w:val="003A216C"/>
    <w:rsid w:val="003A5333"/>
    <w:rsid w:val="003A788E"/>
    <w:rsid w:val="003D6B57"/>
    <w:rsid w:val="003E0F86"/>
    <w:rsid w:val="003F137B"/>
    <w:rsid w:val="00410FEC"/>
    <w:rsid w:val="00450F43"/>
    <w:rsid w:val="00462219"/>
    <w:rsid w:val="00465379"/>
    <w:rsid w:val="004659DE"/>
    <w:rsid w:val="00472D77"/>
    <w:rsid w:val="0048220B"/>
    <w:rsid w:val="00483440"/>
    <w:rsid w:val="00487D02"/>
    <w:rsid w:val="004A36BC"/>
    <w:rsid w:val="004A4DBC"/>
    <w:rsid w:val="004C3B0A"/>
    <w:rsid w:val="004C598C"/>
    <w:rsid w:val="004E0A43"/>
    <w:rsid w:val="00517E87"/>
    <w:rsid w:val="00532BC1"/>
    <w:rsid w:val="005706F9"/>
    <w:rsid w:val="0058322B"/>
    <w:rsid w:val="005A0D58"/>
    <w:rsid w:val="00616DFC"/>
    <w:rsid w:val="006308F5"/>
    <w:rsid w:val="0063722A"/>
    <w:rsid w:val="00647B0B"/>
    <w:rsid w:val="00656867"/>
    <w:rsid w:val="00672A1E"/>
    <w:rsid w:val="00675959"/>
    <w:rsid w:val="0068029B"/>
    <w:rsid w:val="006810C0"/>
    <w:rsid w:val="00685385"/>
    <w:rsid w:val="006B326F"/>
    <w:rsid w:val="006D6556"/>
    <w:rsid w:val="00700E17"/>
    <w:rsid w:val="007041E7"/>
    <w:rsid w:val="00712D92"/>
    <w:rsid w:val="0072672E"/>
    <w:rsid w:val="007314ED"/>
    <w:rsid w:val="007340D4"/>
    <w:rsid w:val="00742AE5"/>
    <w:rsid w:val="00754EF6"/>
    <w:rsid w:val="00761083"/>
    <w:rsid w:val="007735D4"/>
    <w:rsid w:val="007B2425"/>
    <w:rsid w:val="007C718A"/>
    <w:rsid w:val="007E16E7"/>
    <w:rsid w:val="007E411D"/>
    <w:rsid w:val="007F3C9D"/>
    <w:rsid w:val="007F4DC1"/>
    <w:rsid w:val="0082648C"/>
    <w:rsid w:val="00827B4A"/>
    <w:rsid w:val="00847CEB"/>
    <w:rsid w:val="00854C9B"/>
    <w:rsid w:val="00892507"/>
    <w:rsid w:val="008B4E96"/>
    <w:rsid w:val="008B6056"/>
    <w:rsid w:val="008B6D9F"/>
    <w:rsid w:val="008C6556"/>
    <w:rsid w:val="008E0FEC"/>
    <w:rsid w:val="008F4146"/>
    <w:rsid w:val="00956C45"/>
    <w:rsid w:val="009C1454"/>
    <w:rsid w:val="009C5FA4"/>
    <w:rsid w:val="009D2A24"/>
    <w:rsid w:val="009D57CE"/>
    <w:rsid w:val="009E3BB4"/>
    <w:rsid w:val="00A01031"/>
    <w:rsid w:val="00A127D2"/>
    <w:rsid w:val="00A27F4F"/>
    <w:rsid w:val="00A410E2"/>
    <w:rsid w:val="00A66AA3"/>
    <w:rsid w:val="00A96B13"/>
    <w:rsid w:val="00AB3933"/>
    <w:rsid w:val="00AC0857"/>
    <w:rsid w:val="00AD6CE7"/>
    <w:rsid w:val="00AF558B"/>
    <w:rsid w:val="00B06919"/>
    <w:rsid w:val="00B175C6"/>
    <w:rsid w:val="00B216A8"/>
    <w:rsid w:val="00B33C35"/>
    <w:rsid w:val="00B4634F"/>
    <w:rsid w:val="00B4651B"/>
    <w:rsid w:val="00BC568E"/>
    <w:rsid w:val="00BF264D"/>
    <w:rsid w:val="00C331F9"/>
    <w:rsid w:val="00C56BC8"/>
    <w:rsid w:val="00C67C4C"/>
    <w:rsid w:val="00C8103F"/>
    <w:rsid w:val="00C869CE"/>
    <w:rsid w:val="00C923E4"/>
    <w:rsid w:val="00C931C6"/>
    <w:rsid w:val="00C9326B"/>
    <w:rsid w:val="00CA2229"/>
    <w:rsid w:val="00CC099C"/>
    <w:rsid w:val="00CC300E"/>
    <w:rsid w:val="00CC6200"/>
    <w:rsid w:val="00D313D1"/>
    <w:rsid w:val="00D605C6"/>
    <w:rsid w:val="00D607A1"/>
    <w:rsid w:val="00DC059D"/>
    <w:rsid w:val="00DC222A"/>
    <w:rsid w:val="00DD0884"/>
    <w:rsid w:val="00DD34CC"/>
    <w:rsid w:val="00DD4FF6"/>
    <w:rsid w:val="00DF3BF0"/>
    <w:rsid w:val="00E1487B"/>
    <w:rsid w:val="00EB1AC4"/>
    <w:rsid w:val="00EC062C"/>
    <w:rsid w:val="00ED057B"/>
    <w:rsid w:val="00F31F99"/>
    <w:rsid w:val="00F376DF"/>
    <w:rsid w:val="00F65F0A"/>
    <w:rsid w:val="00F76321"/>
    <w:rsid w:val="00F97011"/>
    <w:rsid w:val="00FC7D53"/>
    <w:rsid w:val="00FD02A8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3A9C2"/>
  <w15:docId w15:val="{A3AE8A88-3FDD-4268-9B82-20D2F60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3D1"/>
    <w:rPr>
      <w:lang w:val="en-GB"/>
    </w:rPr>
  </w:style>
  <w:style w:type="paragraph" w:styleId="Heading1">
    <w:name w:val="heading 1"/>
    <w:basedOn w:val="Normal"/>
    <w:next w:val="Normal"/>
    <w:qFormat/>
    <w:rsid w:val="00D313D1"/>
    <w:pPr>
      <w:keepNext/>
      <w:jc w:val="center"/>
      <w:outlineLvl w:val="0"/>
    </w:pPr>
    <w:rPr>
      <w:rFonts w:ascii="Arial" w:hAnsi="Arial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D313D1"/>
    <w:pPr>
      <w:keepNext/>
      <w:outlineLvl w:val="1"/>
    </w:pPr>
    <w:rPr>
      <w:i/>
      <w:sz w:val="24"/>
      <w:lang w:val="en-US"/>
    </w:rPr>
  </w:style>
  <w:style w:type="paragraph" w:styleId="Heading3">
    <w:name w:val="heading 3"/>
    <w:basedOn w:val="Normal"/>
    <w:next w:val="Normal"/>
    <w:qFormat/>
    <w:rsid w:val="00D313D1"/>
    <w:pPr>
      <w:keepNext/>
      <w:outlineLvl w:val="2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rsid w:val="00D313D1"/>
    <w:pPr>
      <w:keepNext/>
      <w:outlineLvl w:val="3"/>
    </w:pPr>
    <w:rPr>
      <w:i/>
      <w:sz w:val="16"/>
      <w:lang w:val="en-US"/>
    </w:rPr>
  </w:style>
  <w:style w:type="paragraph" w:styleId="Heading5">
    <w:name w:val="heading 5"/>
    <w:basedOn w:val="Normal"/>
    <w:next w:val="Normal"/>
    <w:qFormat/>
    <w:rsid w:val="00D313D1"/>
    <w:pPr>
      <w:keepNext/>
      <w:outlineLvl w:val="4"/>
    </w:pPr>
    <w:rPr>
      <w:b/>
      <w:spacing w:val="6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3D1"/>
    <w:pPr>
      <w:tabs>
        <w:tab w:val="center" w:pos="4320"/>
        <w:tab w:val="right" w:pos="8640"/>
      </w:tabs>
    </w:pPr>
    <w:rPr>
      <w:rFonts w:ascii="CG Times" w:hAnsi="CG Times"/>
      <w:sz w:val="24"/>
      <w:lang w:val="en-US"/>
    </w:rPr>
  </w:style>
  <w:style w:type="paragraph" w:styleId="BodyText2">
    <w:name w:val="Body Text 2"/>
    <w:basedOn w:val="Normal"/>
    <w:rsid w:val="00D313D1"/>
    <w:pPr>
      <w:jc w:val="both"/>
    </w:pPr>
    <w:rPr>
      <w:sz w:val="24"/>
      <w:lang w:val="en-US"/>
    </w:rPr>
  </w:style>
  <w:style w:type="paragraph" w:styleId="CommentText">
    <w:name w:val="annotation text"/>
    <w:basedOn w:val="Normal"/>
    <w:semiHidden/>
    <w:rsid w:val="00D313D1"/>
    <w:rPr>
      <w:lang w:val="en-US"/>
    </w:rPr>
  </w:style>
  <w:style w:type="paragraph" w:styleId="Footer">
    <w:name w:val="footer"/>
    <w:basedOn w:val="Normal"/>
    <w:link w:val="FooterChar"/>
    <w:uiPriority w:val="99"/>
    <w:rsid w:val="00D313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13D1"/>
  </w:style>
  <w:style w:type="paragraph" w:styleId="BalloonText">
    <w:name w:val="Balloon Text"/>
    <w:basedOn w:val="Normal"/>
    <w:semiHidden/>
    <w:rsid w:val="003D6B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32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DC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276FA"/>
    <w:rPr>
      <w:lang w:val="en-GB"/>
    </w:rPr>
  </w:style>
  <w:style w:type="paragraph" w:customStyle="1" w:styleId="body">
    <w:name w:val="body"/>
    <w:basedOn w:val="Normal"/>
    <w:rsid w:val="00C923E4"/>
    <w:pPr>
      <w:spacing w:before="80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C923E4"/>
    <w:rPr>
      <w:rFonts w:ascii="Book Antiqua" w:eastAsia="Times New Roman" w:hAnsi="Book Antiqua"/>
      <w:i/>
      <w:spacing w:val="10"/>
      <w:sz w:val="18"/>
      <w:szCs w:val="18"/>
      <w:lang w:val="en-US"/>
    </w:rPr>
  </w:style>
  <w:style w:type="table" w:styleId="TableGrid">
    <w:name w:val="Table Grid"/>
    <w:basedOn w:val="TableNormal"/>
    <w:rsid w:val="00C92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gss@nus.edu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841</CharactersWithSpaces>
  <SharedDoc>false</SharedDoc>
  <HLinks>
    <vt:vector size="6" baseType="variant"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mailto:NUS-TravelDesk@rt.pricebreaker.travel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Lim</dc:creator>
  <cp:lastModifiedBy>Koh Yi Lei</cp:lastModifiedBy>
  <cp:revision>39</cp:revision>
  <cp:lastPrinted>2011-04-12T05:44:00Z</cp:lastPrinted>
  <dcterms:created xsi:type="dcterms:W3CDTF">2013-04-11T03:35:00Z</dcterms:created>
  <dcterms:modified xsi:type="dcterms:W3CDTF">2023-06-12T01:32:00Z</dcterms:modified>
</cp:coreProperties>
</file>