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AAB5" w14:textId="16A288EB" w:rsidR="003461ED" w:rsidRPr="00DF75CD" w:rsidRDefault="00185F8D" w:rsidP="00E24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75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NUS PHYSIOLOGY</w:t>
      </w:r>
      <w:r w:rsidR="00803475" w:rsidRPr="00DF75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Pr="00DF75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SCIENCE PITCH DAY 201</w:t>
      </w:r>
      <w:r w:rsidR="00803475" w:rsidRPr="00DF75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</w:p>
    <w:p w14:paraId="37BCB4A0" w14:textId="77777777" w:rsidR="00534EFB" w:rsidRPr="00803475" w:rsidRDefault="00534EFB" w:rsidP="00E24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6A33EB" w14:textId="20ABD392" w:rsidR="000F1474" w:rsidRPr="00803475" w:rsidRDefault="00185F8D" w:rsidP="00E24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0347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0347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03475" w:rsidRPr="008034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03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475">
        <w:rPr>
          <w:rFonts w:ascii="Times New Roman" w:hAnsi="Times New Roman" w:cs="Times New Roman"/>
          <w:sz w:val="24"/>
          <w:szCs w:val="24"/>
          <w:lang w:val="en-US"/>
        </w:rPr>
        <w:t>May 201</w:t>
      </w:r>
      <w:r w:rsidR="0080347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E569763" w14:textId="1CF85D0D" w:rsidR="005854FA" w:rsidRPr="00803475" w:rsidRDefault="00185F8D" w:rsidP="00E24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03475">
        <w:rPr>
          <w:rFonts w:ascii="Times New Roman" w:hAnsi="Times New Roman" w:cs="Times New Roman"/>
          <w:sz w:val="24"/>
          <w:szCs w:val="24"/>
          <w:lang w:val="en-US"/>
        </w:rPr>
        <w:t>Workshop Room</w:t>
      </w:r>
      <w:r w:rsidR="00803475">
        <w:rPr>
          <w:rFonts w:ascii="Times New Roman" w:hAnsi="Times New Roman" w:cs="Times New Roman"/>
          <w:sz w:val="24"/>
          <w:szCs w:val="24"/>
          <w:lang w:val="en-US"/>
        </w:rPr>
        <w:t>, MD9, Level 1</w:t>
      </w:r>
    </w:p>
    <w:p w14:paraId="6AFA82B6" w14:textId="77777777" w:rsidR="003461ED" w:rsidRPr="00803475" w:rsidRDefault="003461ED" w:rsidP="003461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775607A" w14:textId="77777777" w:rsidR="006B24F5" w:rsidRPr="00803475" w:rsidRDefault="006B24F5" w:rsidP="006B24F5">
      <w:pPr>
        <w:spacing w:after="0" w:line="240" w:lineRule="auto"/>
        <w:rPr>
          <w:rFonts w:ascii="Times New Roman" w:hAnsi="Times New Roman" w:cs="Times New Roman"/>
          <w:b/>
          <w:sz w:val="18"/>
          <w:lang w:val="en-US"/>
        </w:rPr>
      </w:pPr>
    </w:p>
    <w:tbl>
      <w:tblPr>
        <w:tblStyle w:val="MediumGrid3-Accent1"/>
        <w:tblW w:w="9606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975"/>
        <w:gridCol w:w="4678"/>
        <w:gridCol w:w="2953"/>
      </w:tblGrid>
      <w:tr w:rsidR="004200DD" w:rsidRPr="00803475" w14:paraId="06B6243B" w14:textId="77777777" w:rsidTr="00DF7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D02F293" w14:textId="77777777" w:rsidR="006B24F5" w:rsidRPr="00803475" w:rsidRDefault="006B24F5" w:rsidP="00494048">
            <w:pPr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4678" w:type="dxa"/>
          </w:tcPr>
          <w:p w14:paraId="5520CB77" w14:textId="3E5E2D84" w:rsidR="006B24F5" w:rsidRPr="00803475" w:rsidRDefault="006B24F5" w:rsidP="00494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Event</w:t>
            </w:r>
            <w:r w:rsidR="00DF75CD">
              <w:rPr>
                <w:rFonts w:ascii="Times New Roman" w:hAnsi="Times New Roman" w:cs="Times New Roman"/>
                <w:lang w:val="en-US"/>
              </w:rPr>
              <w:t>/Action</w:t>
            </w:r>
          </w:p>
        </w:tc>
        <w:tc>
          <w:tcPr>
            <w:tcW w:w="2953" w:type="dxa"/>
          </w:tcPr>
          <w:p w14:paraId="662A7ACE" w14:textId="1AB3131A" w:rsidR="006B24F5" w:rsidRPr="00803475" w:rsidRDefault="00DF75CD" w:rsidP="00494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By</w:t>
            </w:r>
          </w:p>
        </w:tc>
      </w:tr>
      <w:tr w:rsidR="004200DD" w:rsidRPr="00803475" w14:paraId="119D81C4" w14:textId="77777777" w:rsidTr="00DF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498946C" w14:textId="77777777" w:rsidR="006B24F5" w:rsidRPr="00803475" w:rsidRDefault="00494048" w:rsidP="00494048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>08</w:t>
            </w:r>
            <w:r w:rsidR="0006248E" w:rsidRPr="00803475">
              <w:rPr>
                <w:rFonts w:ascii="Times New Roman" w:hAnsi="Times New Roman" w:cs="Times New Roman"/>
                <w:b w:val="0"/>
                <w:lang w:val="en-US"/>
              </w:rPr>
              <w:t>45</w:t>
            </w: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 xml:space="preserve"> – 0900</w:t>
            </w:r>
          </w:p>
        </w:tc>
        <w:tc>
          <w:tcPr>
            <w:tcW w:w="4678" w:type="dxa"/>
          </w:tcPr>
          <w:p w14:paraId="3C82B46C" w14:textId="77777777" w:rsidR="006B24F5" w:rsidRPr="00803475" w:rsidRDefault="00494048" w:rsidP="0049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Registration</w:t>
            </w:r>
          </w:p>
        </w:tc>
        <w:tc>
          <w:tcPr>
            <w:tcW w:w="2953" w:type="dxa"/>
          </w:tcPr>
          <w:p w14:paraId="7D506E1E" w14:textId="77777777" w:rsidR="006B24F5" w:rsidRPr="00803475" w:rsidRDefault="0006248E" w:rsidP="0049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PGSS</w:t>
            </w:r>
          </w:p>
        </w:tc>
      </w:tr>
      <w:tr w:rsidR="004200DD" w:rsidRPr="00803475" w14:paraId="228D71E4" w14:textId="77777777" w:rsidTr="00DF75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2880242" w14:textId="77777777" w:rsidR="006B24F5" w:rsidRPr="00803475" w:rsidRDefault="00494048" w:rsidP="00494048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 xml:space="preserve">0900 </w:t>
            </w:r>
            <w:r w:rsidR="00EE1181" w:rsidRPr="00803475">
              <w:rPr>
                <w:rFonts w:ascii="Times New Roman" w:hAnsi="Times New Roman" w:cs="Times New Roman"/>
                <w:b w:val="0"/>
                <w:lang w:val="en-US"/>
              </w:rPr>
              <w:t>–</w:t>
            </w: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 xml:space="preserve"> 0905</w:t>
            </w:r>
            <w:r w:rsidR="00EE1181" w:rsidRPr="00803475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bottom w:val="single" w:sz="8" w:space="0" w:color="FFFFFF" w:themeColor="background1"/>
            </w:tcBorders>
          </w:tcPr>
          <w:p w14:paraId="16CB97D0" w14:textId="77777777" w:rsidR="006B24F5" w:rsidRPr="00803475" w:rsidRDefault="00494048" w:rsidP="0049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Welcome Address</w:t>
            </w:r>
          </w:p>
        </w:tc>
        <w:tc>
          <w:tcPr>
            <w:tcW w:w="2953" w:type="dxa"/>
            <w:tcBorders>
              <w:bottom w:val="single" w:sz="8" w:space="0" w:color="FFFFFF" w:themeColor="background1"/>
            </w:tcBorders>
          </w:tcPr>
          <w:p w14:paraId="4B4EA143" w14:textId="3B1A3D11" w:rsidR="00185F8D" w:rsidRPr="00803475" w:rsidRDefault="0019367C" w:rsidP="00FC3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 Lim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Leong</w:t>
            </w:r>
            <w:r w:rsidR="00DF75C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DF75CD" w:rsidRPr="00803475">
              <w:rPr>
                <w:rFonts w:ascii="Times New Roman" w:hAnsi="Times New Roman" w:cs="Times New Roman"/>
                <w:lang w:val="en-US"/>
              </w:rPr>
              <w:t>HoD</w:t>
            </w:r>
            <w:proofErr w:type="spellEnd"/>
            <w:r w:rsidR="00DF75CD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200DD" w:rsidRPr="00803475" w14:paraId="4690482E" w14:textId="77777777" w:rsidTr="00DF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</w:tcPr>
          <w:p w14:paraId="2756F68C" w14:textId="77777777" w:rsidR="005D2DF1" w:rsidRPr="00803475" w:rsidRDefault="005D2DF1" w:rsidP="005D2DF1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>0905 – 1030</w:t>
            </w:r>
          </w:p>
          <w:p w14:paraId="4E3D0D9C" w14:textId="77777777" w:rsidR="00516E8C" w:rsidRPr="00803475" w:rsidRDefault="00516E8C" w:rsidP="00C418AE">
            <w:pPr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Session 1</w:t>
            </w:r>
          </w:p>
          <w:p w14:paraId="173FEEB8" w14:textId="77777777" w:rsidR="00AD50BA" w:rsidRPr="00803475" w:rsidRDefault="00AD50BA" w:rsidP="00C418AE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 xml:space="preserve">Chair: </w:t>
            </w:r>
            <w:r w:rsidR="00185F8D" w:rsidRPr="00803475">
              <w:rPr>
                <w:rFonts w:ascii="Times New Roman" w:hAnsi="Times New Roman" w:cs="Times New Roman"/>
                <w:b w:val="0"/>
                <w:lang w:val="en-US"/>
              </w:rPr>
              <w:t xml:space="preserve">A/Prof. Prakash </w:t>
            </w:r>
            <w:proofErr w:type="spellStart"/>
            <w:r w:rsidR="00185F8D" w:rsidRPr="00803475">
              <w:rPr>
                <w:rFonts w:ascii="Times New Roman" w:hAnsi="Times New Roman" w:cs="Times New Roman"/>
                <w:b w:val="0"/>
                <w:lang w:val="en-US"/>
              </w:rPr>
              <w:t>Hande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AB5C28B" w14:textId="2AF850BF" w:rsidR="00516E8C" w:rsidRPr="00803475" w:rsidRDefault="00185F8D" w:rsidP="0030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Physiology Pitch Perfect Presentation</w:t>
            </w:r>
            <w:r w:rsidR="00DF75CD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14:paraId="79F4FCB9" w14:textId="66CFA906" w:rsidR="00516E8C" w:rsidRPr="00803475" w:rsidRDefault="00185F8D" w:rsidP="002C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 xml:space="preserve">Year 4 </w:t>
            </w:r>
            <w:r w:rsidR="00DF75CD">
              <w:rPr>
                <w:rFonts w:ascii="Times New Roman" w:hAnsi="Times New Roman" w:cs="Times New Roman"/>
                <w:lang w:val="en-US"/>
              </w:rPr>
              <w:t>graduate</w:t>
            </w:r>
            <w:r w:rsidRPr="00803475">
              <w:rPr>
                <w:rFonts w:ascii="Times New Roman" w:hAnsi="Times New Roman" w:cs="Times New Roman"/>
                <w:lang w:val="en-US"/>
              </w:rPr>
              <w:t xml:space="preserve"> students</w:t>
            </w:r>
            <w:r w:rsidR="002C41DD" w:rsidRPr="0080347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0596E" w:rsidRPr="00803475" w14:paraId="685D6647" w14:textId="77777777" w:rsidTr="00DF75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282DFA08" w14:textId="77777777" w:rsidR="0030596E" w:rsidRPr="00803475" w:rsidRDefault="0030596E" w:rsidP="00C418AE">
            <w:pPr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4678" w:type="dxa"/>
          </w:tcPr>
          <w:p w14:paraId="06DDDF46" w14:textId="1D193CE3" w:rsidR="0030596E" w:rsidRPr="00803475" w:rsidRDefault="00185F8D" w:rsidP="00534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Top 3 Pitch</w:t>
            </w:r>
            <w:r w:rsidR="001C633A" w:rsidRPr="008034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02984">
              <w:rPr>
                <w:rFonts w:ascii="Times New Roman" w:hAnsi="Times New Roman" w:cs="Times New Roman"/>
                <w:lang w:val="en-US"/>
              </w:rPr>
              <w:t xml:space="preserve">presentation </w:t>
            </w:r>
            <w:r w:rsidR="001C633A" w:rsidRPr="00803475">
              <w:rPr>
                <w:rFonts w:ascii="Times New Roman" w:hAnsi="Times New Roman" w:cs="Times New Roman"/>
                <w:lang w:val="en-US"/>
              </w:rPr>
              <w:t>Judging</w:t>
            </w:r>
          </w:p>
          <w:p w14:paraId="08CB3628" w14:textId="77777777" w:rsidR="00185F8D" w:rsidRPr="00803475" w:rsidRDefault="00185F8D" w:rsidP="00534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6E95912" w14:textId="77777777" w:rsidR="00185F8D" w:rsidRPr="00803475" w:rsidRDefault="00185F8D" w:rsidP="00534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10AFEBF" w14:textId="77777777" w:rsidR="00185F8D" w:rsidRPr="00803475" w:rsidRDefault="00185F8D" w:rsidP="00534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DDBE54A" w14:textId="77777777" w:rsidR="00185F8D" w:rsidRPr="00803475" w:rsidRDefault="00185F8D" w:rsidP="00534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People’s Choice Award</w:t>
            </w:r>
            <w:r w:rsidR="001C633A" w:rsidRPr="00803475">
              <w:rPr>
                <w:rFonts w:ascii="Times New Roman" w:hAnsi="Times New Roman" w:cs="Times New Roman"/>
                <w:lang w:val="en-US"/>
              </w:rPr>
              <w:t xml:space="preserve"> Judging</w:t>
            </w:r>
          </w:p>
        </w:tc>
        <w:tc>
          <w:tcPr>
            <w:tcW w:w="2953" w:type="dxa"/>
          </w:tcPr>
          <w:p w14:paraId="07F82420" w14:textId="4E7983D7" w:rsidR="00185F8D" w:rsidRPr="00803475" w:rsidRDefault="00185F8D" w:rsidP="002C4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 xml:space="preserve">Prof. </w:t>
            </w:r>
            <w:r w:rsidR="0019367C">
              <w:rPr>
                <w:rFonts w:ascii="Times New Roman" w:hAnsi="Times New Roman" w:cs="Times New Roman"/>
                <w:lang w:val="en-US"/>
              </w:rPr>
              <w:t>Han Ming</w:t>
            </w:r>
          </w:p>
          <w:p w14:paraId="558E83BD" w14:textId="77777777" w:rsidR="0030596E" w:rsidRPr="00803475" w:rsidRDefault="00185F8D" w:rsidP="002C4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A/Prof. Sanjay Khanna</w:t>
            </w:r>
          </w:p>
          <w:p w14:paraId="5760D8A1" w14:textId="77777777" w:rsidR="00185F8D" w:rsidRPr="00803475" w:rsidRDefault="00185F8D" w:rsidP="002C4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A/Prof. Lina Lim</w:t>
            </w:r>
          </w:p>
          <w:p w14:paraId="396372B4" w14:textId="77777777" w:rsidR="00185F8D" w:rsidRPr="00803475" w:rsidRDefault="00185F8D" w:rsidP="002C4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3734318B" w14:textId="77777777" w:rsidR="00185F8D" w:rsidRPr="00803475" w:rsidRDefault="00185F8D" w:rsidP="002C4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PGSS</w:t>
            </w:r>
          </w:p>
        </w:tc>
      </w:tr>
      <w:tr w:rsidR="0030596E" w:rsidRPr="00803475" w14:paraId="5079334C" w14:textId="77777777" w:rsidTr="00DF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229A841" w14:textId="77777777" w:rsidR="0030596E" w:rsidRPr="00803475" w:rsidRDefault="00185F8D" w:rsidP="00600C55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>1030</w:t>
            </w:r>
            <w:r w:rsidR="0006248E" w:rsidRPr="00803475">
              <w:rPr>
                <w:rFonts w:ascii="Times New Roman" w:hAnsi="Times New Roman" w:cs="Times New Roman"/>
                <w:b w:val="0"/>
                <w:lang w:val="en-US"/>
              </w:rPr>
              <w:t xml:space="preserve"> – </w:t>
            </w: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>11.00</w:t>
            </w:r>
          </w:p>
        </w:tc>
        <w:tc>
          <w:tcPr>
            <w:tcW w:w="4678" w:type="dxa"/>
          </w:tcPr>
          <w:p w14:paraId="7328A61E" w14:textId="77777777" w:rsidR="0030596E" w:rsidRPr="00803475" w:rsidRDefault="00185F8D" w:rsidP="0049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03475">
              <w:rPr>
                <w:rFonts w:ascii="Times New Roman" w:hAnsi="Times New Roman" w:cs="Times New Roman"/>
                <w:b/>
                <w:lang w:val="en-US"/>
              </w:rPr>
              <w:t>Coffee/</w:t>
            </w:r>
            <w:r w:rsidR="0030596E" w:rsidRPr="00803475">
              <w:rPr>
                <w:rFonts w:ascii="Times New Roman" w:hAnsi="Times New Roman" w:cs="Times New Roman"/>
                <w:b/>
                <w:lang w:val="en-US"/>
              </w:rPr>
              <w:t>Tea Break</w:t>
            </w:r>
          </w:p>
        </w:tc>
        <w:tc>
          <w:tcPr>
            <w:tcW w:w="2953" w:type="dxa"/>
          </w:tcPr>
          <w:p w14:paraId="7979CB4D" w14:textId="77777777" w:rsidR="0030596E" w:rsidRPr="00803475" w:rsidRDefault="0030596E" w:rsidP="0049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596E" w:rsidRPr="00803475" w14:paraId="583BD372" w14:textId="77777777" w:rsidTr="00DF75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</w:tcPr>
          <w:p w14:paraId="54B1BADB" w14:textId="77777777" w:rsidR="0030596E" w:rsidRPr="00803475" w:rsidRDefault="0030596E" w:rsidP="00C418AE">
            <w:pPr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Session 2</w:t>
            </w:r>
          </w:p>
          <w:p w14:paraId="415A5201" w14:textId="77777777" w:rsidR="0030596E" w:rsidRPr="00803475" w:rsidRDefault="00185F8D" w:rsidP="00C418AE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>1100-1230</w:t>
            </w:r>
          </w:p>
          <w:p w14:paraId="4108C02A" w14:textId="77777777" w:rsidR="0030596E" w:rsidRPr="00803475" w:rsidRDefault="0030596E" w:rsidP="00976906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 xml:space="preserve">Chair: </w:t>
            </w:r>
            <w:r w:rsidR="006C0FF9" w:rsidRPr="00803475">
              <w:rPr>
                <w:rFonts w:ascii="Times New Roman" w:hAnsi="Times New Roman" w:cs="Times New Roman"/>
                <w:b w:val="0"/>
                <w:lang w:val="en-US"/>
              </w:rPr>
              <w:t>A/Prof. Reshma Taneja</w:t>
            </w:r>
          </w:p>
        </w:tc>
        <w:tc>
          <w:tcPr>
            <w:tcW w:w="4678" w:type="dxa"/>
          </w:tcPr>
          <w:p w14:paraId="07C0CFE5" w14:textId="77777777" w:rsidR="0030596E" w:rsidRPr="00803475" w:rsidRDefault="001C633A" w:rsidP="001F3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Concept Grant Presentations</w:t>
            </w:r>
          </w:p>
        </w:tc>
        <w:tc>
          <w:tcPr>
            <w:tcW w:w="2953" w:type="dxa"/>
          </w:tcPr>
          <w:p w14:paraId="0AF4465B" w14:textId="77777777" w:rsidR="0030596E" w:rsidRPr="00803475" w:rsidRDefault="001C633A" w:rsidP="001F3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Shortlisted Awardees</w:t>
            </w:r>
            <w:r w:rsidR="002C41DD" w:rsidRPr="0080347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0596E" w:rsidRPr="00803475" w14:paraId="4DA6E85C" w14:textId="77777777" w:rsidTr="00DF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0A2B93B6" w14:textId="77777777" w:rsidR="0030596E" w:rsidRPr="00803475" w:rsidRDefault="0030596E" w:rsidP="00C418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14:paraId="44CE51AF" w14:textId="0FA4AEBF" w:rsidR="0030596E" w:rsidRPr="00803475" w:rsidRDefault="001C633A" w:rsidP="00923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 xml:space="preserve">Top 3 </w:t>
            </w:r>
            <w:r w:rsidR="00802984">
              <w:rPr>
                <w:rFonts w:ascii="Times New Roman" w:hAnsi="Times New Roman" w:cs="Times New Roman"/>
                <w:lang w:val="en-US"/>
              </w:rPr>
              <w:t xml:space="preserve">Concept </w:t>
            </w:r>
            <w:r w:rsidRPr="00803475">
              <w:rPr>
                <w:rFonts w:ascii="Times New Roman" w:hAnsi="Times New Roman" w:cs="Times New Roman"/>
                <w:lang w:val="en-US"/>
              </w:rPr>
              <w:t>Presentation</w:t>
            </w:r>
            <w:r w:rsidR="00802984">
              <w:rPr>
                <w:rFonts w:ascii="Times New Roman" w:hAnsi="Times New Roman" w:cs="Times New Roman"/>
                <w:lang w:val="en-US"/>
              </w:rPr>
              <w:t>s</w:t>
            </w:r>
            <w:r w:rsidRPr="00803475">
              <w:rPr>
                <w:rFonts w:ascii="Times New Roman" w:hAnsi="Times New Roman" w:cs="Times New Roman"/>
                <w:lang w:val="en-US"/>
              </w:rPr>
              <w:t xml:space="preserve"> Judging</w:t>
            </w:r>
          </w:p>
        </w:tc>
        <w:tc>
          <w:tcPr>
            <w:tcW w:w="2953" w:type="dxa"/>
          </w:tcPr>
          <w:p w14:paraId="3A2072A1" w14:textId="04091F93" w:rsidR="001C633A" w:rsidRPr="00803475" w:rsidRDefault="001C633A" w:rsidP="0049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 xml:space="preserve">A/Prof. </w:t>
            </w:r>
            <w:r w:rsidR="0019367C">
              <w:rPr>
                <w:rFonts w:ascii="Times New Roman" w:hAnsi="Times New Roman" w:cs="Times New Roman"/>
                <w:lang w:val="en-US"/>
              </w:rPr>
              <w:t>Thai Tran</w:t>
            </w:r>
          </w:p>
          <w:p w14:paraId="09DA4BFB" w14:textId="0561985C" w:rsidR="001C633A" w:rsidRPr="00803475" w:rsidRDefault="0019367C" w:rsidP="0049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Dr. Derrick Ong</w:t>
            </w:r>
          </w:p>
          <w:p w14:paraId="16A18639" w14:textId="77777777" w:rsidR="00FC349C" w:rsidRPr="00803475" w:rsidRDefault="001C633A" w:rsidP="0049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Dr. Andrew Tan</w:t>
            </w:r>
            <w:r w:rsidR="00FC349C" w:rsidRPr="0080347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0596E" w:rsidRPr="00803475" w14:paraId="61F72240" w14:textId="77777777" w:rsidTr="00DF75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72CFF58" w14:textId="77777777" w:rsidR="0030596E" w:rsidRPr="00803475" w:rsidRDefault="001C633A" w:rsidP="00600C55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>1230</w:t>
            </w:r>
            <w:r w:rsidR="0006248E" w:rsidRPr="00803475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>-</w:t>
            </w:r>
            <w:r w:rsidR="0006248E" w:rsidRPr="00803475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>1245</w:t>
            </w:r>
          </w:p>
        </w:tc>
        <w:tc>
          <w:tcPr>
            <w:tcW w:w="4678" w:type="dxa"/>
          </w:tcPr>
          <w:p w14:paraId="344C985A" w14:textId="709DD749" w:rsidR="0030596E" w:rsidRPr="00803475" w:rsidRDefault="0006248E" w:rsidP="0049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03475">
              <w:rPr>
                <w:rFonts w:ascii="Times New Roman" w:hAnsi="Times New Roman" w:cs="Times New Roman"/>
                <w:b/>
                <w:lang w:val="en-US"/>
              </w:rPr>
              <w:t xml:space="preserve">PRIZE </w:t>
            </w:r>
            <w:r w:rsidR="00771B79">
              <w:rPr>
                <w:rFonts w:ascii="Times New Roman" w:hAnsi="Times New Roman" w:cs="Times New Roman"/>
                <w:b/>
                <w:lang w:val="en-US"/>
              </w:rPr>
              <w:t xml:space="preserve">DISTRIBUTION </w:t>
            </w:r>
          </w:p>
        </w:tc>
        <w:tc>
          <w:tcPr>
            <w:tcW w:w="2953" w:type="dxa"/>
          </w:tcPr>
          <w:p w14:paraId="797D962D" w14:textId="77777777" w:rsidR="0030596E" w:rsidRPr="00803475" w:rsidRDefault="0030596E" w:rsidP="0049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49C" w:rsidRPr="00803475" w14:paraId="022BFC5F" w14:textId="77777777" w:rsidTr="00DF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0E9CC49" w14:textId="77777777" w:rsidR="00FC349C" w:rsidRPr="00803475" w:rsidRDefault="00FC349C" w:rsidP="00976906">
            <w:pPr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4678" w:type="dxa"/>
          </w:tcPr>
          <w:p w14:paraId="044F00F6" w14:textId="58A776DA" w:rsidR="00FC349C" w:rsidRPr="00803475" w:rsidRDefault="0006248E" w:rsidP="001F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03475">
              <w:rPr>
                <w:rFonts w:ascii="Times New Roman" w:hAnsi="Times New Roman" w:cs="Times New Roman"/>
                <w:color w:val="000000"/>
              </w:rPr>
              <w:t>Top 3 Pitch</w:t>
            </w:r>
            <w:r w:rsidR="00771B79">
              <w:rPr>
                <w:rFonts w:ascii="Times New Roman" w:hAnsi="Times New Roman" w:cs="Times New Roman"/>
                <w:color w:val="000000"/>
              </w:rPr>
              <w:t xml:space="preserve"> presentations</w:t>
            </w:r>
          </w:p>
          <w:p w14:paraId="65E49B2E" w14:textId="77777777" w:rsidR="0006248E" w:rsidRPr="00803475" w:rsidRDefault="0006248E" w:rsidP="001F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03475">
              <w:rPr>
                <w:rFonts w:ascii="Times New Roman" w:hAnsi="Times New Roman" w:cs="Times New Roman"/>
                <w:color w:val="000000"/>
              </w:rPr>
              <w:t>People’s Choice Award</w:t>
            </w:r>
          </w:p>
          <w:p w14:paraId="0E222E4C" w14:textId="27205495" w:rsidR="0006248E" w:rsidRPr="00803475" w:rsidRDefault="0006248E" w:rsidP="001F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03475">
              <w:rPr>
                <w:rFonts w:ascii="Times New Roman" w:hAnsi="Times New Roman" w:cs="Times New Roman"/>
                <w:color w:val="000000"/>
              </w:rPr>
              <w:t xml:space="preserve">Top 3 </w:t>
            </w:r>
            <w:r w:rsidR="00771B79">
              <w:rPr>
                <w:rFonts w:ascii="Times New Roman" w:hAnsi="Times New Roman" w:cs="Times New Roman"/>
                <w:color w:val="000000"/>
              </w:rPr>
              <w:t>Concept grant p</w:t>
            </w:r>
            <w:r w:rsidRPr="00803475">
              <w:rPr>
                <w:rFonts w:ascii="Times New Roman" w:hAnsi="Times New Roman" w:cs="Times New Roman"/>
                <w:color w:val="000000"/>
              </w:rPr>
              <w:t>resentation</w:t>
            </w:r>
            <w:r w:rsidR="00771B79">
              <w:rPr>
                <w:rFonts w:ascii="Times New Roman" w:hAnsi="Times New Roman" w:cs="Times New Roman"/>
                <w:color w:val="000000"/>
              </w:rPr>
              <w:t>s</w:t>
            </w:r>
          </w:p>
          <w:p w14:paraId="5056D361" w14:textId="69D7F8A6" w:rsidR="0019367C" w:rsidRPr="00803475" w:rsidRDefault="00771B79" w:rsidP="001F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SLW </w:t>
            </w:r>
            <w:r w:rsidR="0019367C">
              <w:rPr>
                <w:rFonts w:ascii="Times New Roman" w:hAnsi="Times New Roman" w:cs="Times New Roman"/>
                <w:color w:val="000000"/>
              </w:rPr>
              <w:t xml:space="preserve">Publication </w:t>
            </w:r>
            <w:r w:rsidR="00DF75CD">
              <w:rPr>
                <w:rFonts w:ascii="Times New Roman" w:hAnsi="Times New Roman" w:cs="Times New Roman"/>
                <w:color w:val="000000"/>
              </w:rPr>
              <w:t>A</w:t>
            </w:r>
            <w:r w:rsidR="0019367C">
              <w:rPr>
                <w:rFonts w:ascii="Times New Roman" w:hAnsi="Times New Roman" w:cs="Times New Roman"/>
                <w:color w:val="000000"/>
              </w:rPr>
              <w:t>wards</w:t>
            </w:r>
          </w:p>
        </w:tc>
        <w:tc>
          <w:tcPr>
            <w:tcW w:w="2953" w:type="dxa"/>
          </w:tcPr>
          <w:p w14:paraId="2DF80BCD" w14:textId="77777777" w:rsidR="00FC349C" w:rsidRPr="00803475" w:rsidRDefault="0006248E" w:rsidP="001F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 xml:space="preserve">A/Prof. Prakash </w:t>
            </w:r>
            <w:proofErr w:type="spellStart"/>
            <w:r w:rsidRPr="00803475">
              <w:rPr>
                <w:rFonts w:ascii="Times New Roman" w:hAnsi="Times New Roman" w:cs="Times New Roman"/>
                <w:lang w:val="en-US"/>
              </w:rPr>
              <w:t>Hande</w:t>
            </w:r>
            <w:proofErr w:type="spellEnd"/>
          </w:p>
          <w:p w14:paraId="1FE98FF7" w14:textId="77777777" w:rsidR="0006248E" w:rsidRPr="00803475" w:rsidRDefault="0006248E" w:rsidP="001F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03475">
              <w:rPr>
                <w:rFonts w:ascii="Times New Roman" w:hAnsi="Times New Roman" w:cs="Times New Roman"/>
                <w:lang w:val="en-US"/>
              </w:rPr>
              <w:t>PGSS President</w:t>
            </w:r>
          </w:p>
          <w:p w14:paraId="0E3C42A8" w14:textId="5685E414" w:rsidR="0006248E" w:rsidRPr="00803475" w:rsidRDefault="005E7372" w:rsidP="001F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A/Prof </w:t>
            </w:r>
            <w:r w:rsidR="0006248E" w:rsidRPr="00803475">
              <w:rPr>
                <w:rFonts w:ascii="Times New Roman" w:hAnsi="Times New Roman" w:cs="Times New Roman"/>
                <w:lang w:val="en-US"/>
              </w:rPr>
              <w:t>Reshma Taneja</w:t>
            </w:r>
          </w:p>
          <w:p w14:paraId="38D5EE83" w14:textId="0470E26E" w:rsidR="0006248E" w:rsidRPr="00803475" w:rsidRDefault="005E7372" w:rsidP="001F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 Lim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Leong</w:t>
            </w:r>
            <w:bookmarkStart w:id="0" w:name="_GoBack"/>
            <w:bookmarkEnd w:id="0"/>
          </w:p>
        </w:tc>
      </w:tr>
      <w:tr w:rsidR="0025799C" w:rsidRPr="00803475" w14:paraId="1444F7AD" w14:textId="77777777" w:rsidTr="00DF75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C7D87C0" w14:textId="77777777" w:rsidR="0025799C" w:rsidRPr="00803475" w:rsidRDefault="0006248E" w:rsidP="00976906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803475">
              <w:rPr>
                <w:rFonts w:ascii="Times New Roman" w:hAnsi="Times New Roman" w:cs="Times New Roman"/>
                <w:b w:val="0"/>
                <w:lang w:val="en-US"/>
              </w:rPr>
              <w:t>12.45</w:t>
            </w:r>
          </w:p>
        </w:tc>
        <w:tc>
          <w:tcPr>
            <w:tcW w:w="4678" w:type="dxa"/>
          </w:tcPr>
          <w:p w14:paraId="26CDB648" w14:textId="77777777" w:rsidR="0025799C" w:rsidRPr="00803475" w:rsidRDefault="0006248E" w:rsidP="00E7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475">
              <w:rPr>
                <w:rFonts w:ascii="Times New Roman" w:hAnsi="Times New Roman" w:cs="Times New Roman"/>
                <w:b/>
                <w:lang w:val="en-US"/>
              </w:rPr>
              <w:t>Lunch</w:t>
            </w:r>
          </w:p>
        </w:tc>
        <w:tc>
          <w:tcPr>
            <w:tcW w:w="2953" w:type="dxa"/>
          </w:tcPr>
          <w:p w14:paraId="3CD6B75B" w14:textId="77777777" w:rsidR="0025799C" w:rsidRPr="00803475" w:rsidRDefault="0025799C" w:rsidP="00062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4DE649E" w14:textId="77777777" w:rsidR="007A6633" w:rsidRPr="00803475" w:rsidRDefault="007A6633" w:rsidP="0030596E">
      <w:pPr>
        <w:rPr>
          <w:rFonts w:ascii="Times New Roman" w:hAnsi="Times New Roman" w:cs="Times New Roman"/>
          <w:sz w:val="16"/>
          <w:szCs w:val="16"/>
        </w:rPr>
      </w:pPr>
    </w:p>
    <w:sectPr w:rsidR="007A6633" w:rsidRPr="00803475" w:rsidSect="001D5CE8">
      <w:footerReference w:type="default" r:id="rId7"/>
      <w:pgSz w:w="11906" w:h="16838"/>
      <w:pgMar w:top="1702" w:right="1418" w:bottom="851" w:left="1418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3B3C" w14:textId="77777777" w:rsidR="00315526" w:rsidRDefault="00315526" w:rsidP="005854FA">
      <w:pPr>
        <w:spacing w:after="0" w:line="240" w:lineRule="auto"/>
      </w:pPr>
      <w:r>
        <w:separator/>
      </w:r>
    </w:p>
  </w:endnote>
  <w:endnote w:type="continuationSeparator" w:id="0">
    <w:p w14:paraId="0506A8F5" w14:textId="77777777" w:rsidR="00315526" w:rsidRDefault="00315526" w:rsidP="0058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D98E" w14:textId="77777777" w:rsidR="009E501F" w:rsidRPr="005854FA" w:rsidRDefault="009E501F" w:rsidP="005854FA">
    <w:pPr>
      <w:pStyle w:val="Footer"/>
      <w:rPr>
        <w:sz w:val="14"/>
        <w:szCs w:val="16"/>
      </w:rPr>
    </w:pPr>
  </w:p>
  <w:p w14:paraId="43DDFF57" w14:textId="77777777" w:rsidR="009E501F" w:rsidRPr="005854FA" w:rsidRDefault="009E501F">
    <w:pPr>
      <w:pStyle w:val="Footer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A0CD" w14:textId="77777777" w:rsidR="00315526" w:rsidRDefault="00315526" w:rsidP="005854FA">
      <w:pPr>
        <w:spacing w:after="0" w:line="240" w:lineRule="auto"/>
      </w:pPr>
      <w:r>
        <w:separator/>
      </w:r>
    </w:p>
  </w:footnote>
  <w:footnote w:type="continuationSeparator" w:id="0">
    <w:p w14:paraId="17590BEF" w14:textId="77777777" w:rsidR="00315526" w:rsidRDefault="00315526" w:rsidP="0058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3ED"/>
    <w:multiLevelType w:val="hybridMultilevel"/>
    <w:tmpl w:val="E67A7EA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860FE"/>
    <w:multiLevelType w:val="hybridMultilevel"/>
    <w:tmpl w:val="E01AF5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ED"/>
    <w:rsid w:val="00057C6B"/>
    <w:rsid w:val="0006248E"/>
    <w:rsid w:val="00076D15"/>
    <w:rsid w:val="00097C56"/>
    <w:rsid w:val="000B6599"/>
    <w:rsid w:val="000E40C4"/>
    <w:rsid w:val="000F1474"/>
    <w:rsid w:val="0010386F"/>
    <w:rsid w:val="00151F7A"/>
    <w:rsid w:val="00185816"/>
    <w:rsid w:val="00185F8D"/>
    <w:rsid w:val="0019367C"/>
    <w:rsid w:val="001A5142"/>
    <w:rsid w:val="001B3D17"/>
    <w:rsid w:val="001B40BC"/>
    <w:rsid w:val="001C633A"/>
    <w:rsid w:val="001C70BA"/>
    <w:rsid w:val="001D5CE8"/>
    <w:rsid w:val="001E6532"/>
    <w:rsid w:val="0020253B"/>
    <w:rsid w:val="00207B5A"/>
    <w:rsid w:val="00235C13"/>
    <w:rsid w:val="002411A8"/>
    <w:rsid w:val="0024122A"/>
    <w:rsid w:val="00244DD3"/>
    <w:rsid w:val="0025799C"/>
    <w:rsid w:val="00274A3D"/>
    <w:rsid w:val="00291EA1"/>
    <w:rsid w:val="002A6D51"/>
    <w:rsid w:val="002B0ACB"/>
    <w:rsid w:val="002C41DD"/>
    <w:rsid w:val="002D66E9"/>
    <w:rsid w:val="002F1BCD"/>
    <w:rsid w:val="002F7E44"/>
    <w:rsid w:val="0030596E"/>
    <w:rsid w:val="00307567"/>
    <w:rsid w:val="00315526"/>
    <w:rsid w:val="0032440E"/>
    <w:rsid w:val="003461ED"/>
    <w:rsid w:val="0037121A"/>
    <w:rsid w:val="003A33BB"/>
    <w:rsid w:val="003E60B2"/>
    <w:rsid w:val="004200DD"/>
    <w:rsid w:val="00427F15"/>
    <w:rsid w:val="00450FCE"/>
    <w:rsid w:val="00494048"/>
    <w:rsid w:val="004A52BB"/>
    <w:rsid w:val="004E537D"/>
    <w:rsid w:val="005019A6"/>
    <w:rsid w:val="00516E8C"/>
    <w:rsid w:val="005203BA"/>
    <w:rsid w:val="00534EFB"/>
    <w:rsid w:val="00551045"/>
    <w:rsid w:val="005551BC"/>
    <w:rsid w:val="005607F0"/>
    <w:rsid w:val="00567AB4"/>
    <w:rsid w:val="005854FA"/>
    <w:rsid w:val="005B54A9"/>
    <w:rsid w:val="005D2DF1"/>
    <w:rsid w:val="005E28A8"/>
    <w:rsid w:val="005E5D31"/>
    <w:rsid w:val="005E7372"/>
    <w:rsid w:val="005E7D83"/>
    <w:rsid w:val="00600C55"/>
    <w:rsid w:val="0060787A"/>
    <w:rsid w:val="00620CCA"/>
    <w:rsid w:val="00632C09"/>
    <w:rsid w:val="00653556"/>
    <w:rsid w:val="0069254D"/>
    <w:rsid w:val="006B24F5"/>
    <w:rsid w:val="006B424F"/>
    <w:rsid w:val="006C0FF9"/>
    <w:rsid w:val="006F6613"/>
    <w:rsid w:val="00712100"/>
    <w:rsid w:val="00713953"/>
    <w:rsid w:val="007358A9"/>
    <w:rsid w:val="007411E2"/>
    <w:rsid w:val="007523CE"/>
    <w:rsid w:val="0076148F"/>
    <w:rsid w:val="00771B79"/>
    <w:rsid w:val="0078333C"/>
    <w:rsid w:val="00783821"/>
    <w:rsid w:val="007A6633"/>
    <w:rsid w:val="007B03F9"/>
    <w:rsid w:val="007C0B3C"/>
    <w:rsid w:val="007C1A7F"/>
    <w:rsid w:val="007C621C"/>
    <w:rsid w:val="007D30D6"/>
    <w:rsid w:val="007D54C2"/>
    <w:rsid w:val="007E2980"/>
    <w:rsid w:val="00802984"/>
    <w:rsid w:val="00803475"/>
    <w:rsid w:val="008218AA"/>
    <w:rsid w:val="00830383"/>
    <w:rsid w:val="0083565C"/>
    <w:rsid w:val="00836FE1"/>
    <w:rsid w:val="008555D0"/>
    <w:rsid w:val="00860FBF"/>
    <w:rsid w:val="00866C39"/>
    <w:rsid w:val="008759C5"/>
    <w:rsid w:val="0088015C"/>
    <w:rsid w:val="008823A3"/>
    <w:rsid w:val="008835D8"/>
    <w:rsid w:val="008B3B70"/>
    <w:rsid w:val="008D085D"/>
    <w:rsid w:val="008E060C"/>
    <w:rsid w:val="008F5008"/>
    <w:rsid w:val="00923CB1"/>
    <w:rsid w:val="009257B3"/>
    <w:rsid w:val="009423E1"/>
    <w:rsid w:val="0096553F"/>
    <w:rsid w:val="00971025"/>
    <w:rsid w:val="00976906"/>
    <w:rsid w:val="00977638"/>
    <w:rsid w:val="00985551"/>
    <w:rsid w:val="009C4609"/>
    <w:rsid w:val="009C7E22"/>
    <w:rsid w:val="009D4F9F"/>
    <w:rsid w:val="009E3AE2"/>
    <w:rsid w:val="009E40D7"/>
    <w:rsid w:val="009E501F"/>
    <w:rsid w:val="00A17738"/>
    <w:rsid w:val="00A32649"/>
    <w:rsid w:val="00A528E5"/>
    <w:rsid w:val="00A6105F"/>
    <w:rsid w:val="00A7186F"/>
    <w:rsid w:val="00A77838"/>
    <w:rsid w:val="00A90FD7"/>
    <w:rsid w:val="00A91097"/>
    <w:rsid w:val="00A913E7"/>
    <w:rsid w:val="00AD1039"/>
    <w:rsid w:val="00AD3720"/>
    <w:rsid w:val="00AD50BA"/>
    <w:rsid w:val="00AD756C"/>
    <w:rsid w:val="00AF15CD"/>
    <w:rsid w:val="00AF60ED"/>
    <w:rsid w:val="00B07695"/>
    <w:rsid w:val="00B20A1B"/>
    <w:rsid w:val="00B37ECA"/>
    <w:rsid w:val="00B53ED5"/>
    <w:rsid w:val="00B66EA1"/>
    <w:rsid w:val="00B729C2"/>
    <w:rsid w:val="00B751C8"/>
    <w:rsid w:val="00B83463"/>
    <w:rsid w:val="00B8403E"/>
    <w:rsid w:val="00B8625F"/>
    <w:rsid w:val="00B94ED9"/>
    <w:rsid w:val="00BA445D"/>
    <w:rsid w:val="00C017B4"/>
    <w:rsid w:val="00C353F0"/>
    <w:rsid w:val="00C418AE"/>
    <w:rsid w:val="00C44E61"/>
    <w:rsid w:val="00C45104"/>
    <w:rsid w:val="00C72069"/>
    <w:rsid w:val="00C724AA"/>
    <w:rsid w:val="00C83E5A"/>
    <w:rsid w:val="00C92D30"/>
    <w:rsid w:val="00C93EF0"/>
    <w:rsid w:val="00CA3F5D"/>
    <w:rsid w:val="00CA69E3"/>
    <w:rsid w:val="00CB710C"/>
    <w:rsid w:val="00CD572E"/>
    <w:rsid w:val="00CE1892"/>
    <w:rsid w:val="00CE2E7C"/>
    <w:rsid w:val="00CE2FCB"/>
    <w:rsid w:val="00CF1B39"/>
    <w:rsid w:val="00D06566"/>
    <w:rsid w:val="00D2145A"/>
    <w:rsid w:val="00D23871"/>
    <w:rsid w:val="00D341BB"/>
    <w:rsid w:val="00D54567"/>
    <w:rsid w:val="00D6071E"/>
    <w:rsid w:val="00D77313"/>
    <w:rsid w:val="00D83F58"/>
    <w:rsid w:val="00D97722"/>
    <w:rsid w:val="00DC36D7"/>
    <w:rsid w:val="00DD1451"/>
    <w:rsid w:val="00DE0285"/>
    <w:rsid w:val="00DE6CC8"/>
    <w:rsid w:val="00DE7563"/>
    <w:rsid w:val="00DE7A4B"/>
    <w:rsid w:val="00DF75CD"/>
    <w:rsid w:val="00E24606"/>
    <w:rsid w:val="00E308D6"/>
    <w:rsid w:val="00E65F82"/>
    <w:rsid w:val="00E75350"/>
    <w:rsid w:val="00E94DD8"/>
    <w:rsid w:val="00E963B1"/>
    <w:rsid w:val="00EA5410"/>
    <w:rsid w:val="00ED319E"/>
    <w:rsid w:val="00EE1181"/>
    <w:rsid w:val="00EE5E4F"/>
    <w:rsid w:val="00F451F4"/>
    <w:rsid w:val="00F5798D"/>
    <w:rsid w:val="00F87D16"/>
    <w:rsid w:val="00F9730C"/>
    <w:rsid w:val="00FA6336"/>
    <w:rsid w:val="00FC3252"/>
    <w:rsid w:val="00FC349C"/>
    <w:rsid w:val="00FD3DBB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7599"/>
  <w15:docId w15:val="{6BCCDD65-54D2-4E11-9857-5F58547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1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0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8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FA"/>
  </w:style>
  <w:style w:type="paragraph" w:styleId="Footer">
    <w:name w:val="footer"/>
    <w:basedOn w:val="Normal"/>
    <w:link w:val="FooterChar"/>
    <w:uiPriority w:val="99"/>
    <w:unhideWhenUsed/>
    <w:rsid w:val="00585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FA"/>
  </w:style>
  <w:style w:type="table" w:styleId="MediumGrid1-Accent2">
    <w:name w:val="Medium Grid 1 Accent 2"/>
    <w:basedOn w:val="TableNormal"/>
    <w:uiPriority w:val="67"/>
    <w:rsid w:val="0096553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96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6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6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6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6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 Sau Fang</dc:creator>
  <cp:lastModifiedBy>Upasana Bajaj</cp:lastModifiedBy>
  <cp:revision>9</cp:revision>
  <cp:lastPrinted>2017-11-02T04:32:00Z</cp:lastPrinted>
  <dcterms:created xsi:type="dcterms:W3CDTF">2018-05-11T01:34:00Z</dcterms:created>
  <dcterms:modified xsi:type="dcterms:W3CDTF">2019-05-27T04:37:00Z</dcterms:modified>
</cp:coreProperties>
</file>