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Pr="009000C7" w:rsidR="00B268FC" w:rsidTr="35AA5161" w14:paraId="3ADA07AB" w14:textId="77777777">
        <w:tc>
          <w:tcPr>
            <w:tcW w:w="935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0F4761" w:themeFill="accent1" w:themeFillShade="BF"/>
            <w:vAlign w:val="bottom"/>
          </w:tcPr>
          <w:p w:rsidRPr="009000C7" w:rsidR="00B126C0" w:rsidP="00B126C0" w:rsidRDefault="00EA641F" w14:paraId="70CE9934" w14:textId="19A921BA">
            <w:pPr>
              <w:jc w:val="center"/>
              <w:rPr>
                <w:kern w:val="0"/>
                <w:sz w:val="56"/>
                <w:szCs w:val="56"/>
              </w:rPr>
            </w:pPr>
            <w:r w:rsidRPr="35AA5161">
              <w:rPr>
                <w:color w:val="FFFFFF" w:themeColor="background1"/>
                <w:kern w:val="0"/>
                <w:sz w:val="56"/>
                <w:szCs w:val="56"/>
              </w:rPr>
              <w:t xml:space="preserve">MediXperience </w:t>
            </w:r>
            <w:r w:rsidRPr="35AA5161" w:rsidR="00B268FC">
              <w:rPr>
                <w:color w:val="FFFFFF" w:themeColor="background1"/>
                <w:kern w:val="0"/>
                <w:sz w:val="56"/>
                <w:szCs w:val="56"/>
              </w:rPr>
              <w:t>Submission Form</w:t>
            </w:r>
          </w:p>
          <w:p w:rsidRPr="009000C7" w:rsidR="00B126C0" w:rsidP="00B126C0" w:rsidRDefault="00B126C0" w14:paraId="663C857D" w14:textId="557D6778">
            <w:pPr>
              <w:jc w:val="center"/>
            </w:pPr>
          </w:p>
        </w:tc>
      </w:tr>
      <w:tr w:rsidRPr="009000C7" w:rsidR="0046729B" w:rsidTr="35AA5161" w14:paraId="3E047549" w14:textId="77777777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000C7" w:rsidR="0046729B" w:rsidRDefault="0046729B" w14:paraId="1254105D" w14:textId="77777777"/>
        </w:tc>
      </w:tr>
      <w:tr w:rsidRPr="009000C7" w:rsidR="00CF7155" w:rsidTr="35AA5161" w14:paraId="7FAC9229" w14:textId="77777777">
        <w:tc>
          <w:tcPr>
            <w:tcW w:w="935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9000C7" w:rsidR="00CF7155" w:rsidP="00CF7155" w:rsidRDefault="00CF7155" w14:paraId="55963CEF" w14:textId="414BF81B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9000C7">
              <w:rPr>
                <w:rFonts w:cs="Times New Roman"/>
                <w:b/>
                <w:bCs/>
                <w:sz w:val="28"/>
                <w:szCs w:val="28"/>
              </w:rPr>
              <w:t xml:space="preserve">For </w:t>
            </w:r>
            <w:r w:rsidRPr="009000C7" w:rsidR="000426DA">
              <w:rPr>
                <w:rFonts w:cs="Times New Roman"/>
                <w:b/>
                <w:bCs/>
                <w:sz w:val="28"/>
                <w:szCs w:val="28"/>
              </w:rPr>
              <w:t xml:space="preserve">Official </w:t>
            </w:r>
            <w:r w:rsidRPr="009000C7">
              <w:rPr>
                <w:rFonts w:cs="Times New Roman"/>
                <w:b/>
                <w:bCs/>
                <w:sz w:val="28"/>
                <w:szCs w:val="28"/>
              </w:rPr>
              <w:t>Use Only</w:t>
            </w:r>
          </w:p>
        </w:tc>
      </w:tr>
      <w:tr w:rsidRPr="009000C7" w:rsidR="00AE2A3B" w:rsidTr="35AA5161" w14:paraId="107FBD8D" w14:textId="4691ED44"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:rsidRPr="009000C7" w:rsidR="00CF7155" w:rsidRDefault="00CF7155" w14:paraId="0272FDD0" w14:textId="7F25A4B8">
            <w:r w:rsidRPr="009000C7">
              <w:t>ID</w:t>
            </w:r>
          </w:p>
        </w:tc>
        <w:tc>
          <w:tcPr>
            <w:tcW w:w="64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:rsidRPr="009000C7" w:rsidR="00CF7155" w:rsidP="00CF7155" w:rsidRDefault="00CF7155" w14:paraId="67481E72" w14:textId="77777777">
            <w:pPr>
              <w:rPr>
                <w:b/>
                <w:bCs/>
              </w:rPr>
            </w:pPr>
          </w:p>
        </w:tc>
      </w:tr>
      <w:tr w:rsidRPr="009000C7" w:rsidR="0046729B" w:rsidTr="35AA5161" w14:paraId="575BAA1B" w14:textId="77777777">
        <w:tc>
          <w:tcPr>
            <w:tcW w:w="287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9000C7" w:rsidR="00CF7155" w:rsidRDefault="00CF7155" w14:paraId="3805083C" w14:textId="7DA21492">
            <w:r w:rsidRPr="009000C7">
              <w:t>Date Received</w:t>
            </w:r>
          </w:p>
        </w:tc>
        <w:sdt>
          <w:sdtPr>
            <w:rPr>
              <w:b/>
              <w:bCs/>
            </w:rPr>
            <w:id w:val="-1297982097"/>
            <w:placeholder>
              <w:docPart w:val="70AD3E09BDF040C6BC284EDA51FD1E40"/>
            </w:placeholder>
            <w:date w:fullDate="2025-10-29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47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:rsidRPr="009000C7" w:rsidR="00CF7155" w:rsidP="00CF7155" w:rsidRDefault="00AE2A3B" w14:paraId="3419A856" w14:textId="43E8E9B2">
                <w:pPr>
                  <w:rPr>
                    <w:b/>
                    <w:bCs/>
                  </w:rPr>
                </w:pPr>
                <w:r w:rsidRPr="009000C7">
                  <w:rPr>
                    <w:b/>
                    <w:bCs/>
                  </w:rPr>
                  <w:t>October 29, 2025</w:t>
                </w:r>
              </w:p>
            </w:tc>
          </w:sdtContent>
        </w:sdt>
      </w:tr>
      <w:tr w:rsidRPr="009000C7" w:rsidR="0046729B" w:rsidTr="35AA5161" w14:paraId="09CB2906" w14:textId="77777777">
        <w:tc>
          <w:tcPr>
            <w:tcW w:w="287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9000C7" w:rsidR="00CF7155" w:rsidRDefault="00CF7155" w14:paraId="05EEB418" w14:textId="77777777">
            <w:pPr>
              <w:rPr>
                <w:b/>
                <w:bCs/>
              </w:rPr>
            </w:pPr>
          </w:p>
        </w:tc>
        <w:tc>
          <w:tcPr>
            <w:tcW w:w="647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9000C7" w:rsidR="00CF7155" w:rsidP="00CF7155" w:rsidRDefault="00CF7155" w14:paraId="317FAAE0" w14:textId="77777777">
            <w:pPr>
              <w:rPr>
                <w:b/>
                <w:bCs/>
              </w:rPr>
            </w:pPr>
          </w:p>
        </w:tc>
      </w:tr>
      <w:tr w:rsidRPr="009000C7" w:rsidR="00CF7155" w:rsidTr="35AA5161" w14:paraId="03954963" w14:textId="43EA83AE">
        <w:tc>
          <w:tcPr>
            <w:tcW w:w="935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9000C7" w:rsidR="00CF7155" w:rsidRDefault="00CF7155" w14:paraId="16CA7ECF" w14:textId="55B25DE6">
            <w:pPr>
              <w:rPr>
                <w:rFonts w:cs="Times New Roman"/>
                <w:sz w:val="28"/>
                <w:szCs w:val="28"/>
              </w:rPr>
            </w:pPr>
            <w:r w:rsidRPr="009000C7">
              <w:rPr>
                <w:rFonts w:cs="Times New Roman"/>
                <w:b/>
                <w:bCs/>
                <w:sz w:val="28"/>
                <w:szCs w:val="28"/>
              </w:rPr>
              <w:t>Step 1: Category, Title &amp; Abstract</w:t>
            </w:r>
          </w:p>
        </w:tc>
      </w:tr>
      <w:tr w:rsidRPr="009000C7" w:rsidR="0046729B" w:rsidTr="35AA5161" w14:paraId="365EA7C0" w14:textId="77777777">
        <w:tc>
          <w:tcPr>
            <w:tcW w:w="28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9000C7" w:rsidR="00B268FC" w:rsidRDefault="00B268FC" w14:paraId="3593E14F" w14:textId="7BFCC925">
            <w:r w:rsidRPr="009000C7">
              <w:t xml:space="preserve">Category </w:t>
            </w:r>
          </w:p>
        </w:tc>
        <w:sdt>
          <w:sdtPr>
            <w:id w:val="74175479"/>
            <w:placeholder>
              <w:docPart w:val="6AF3BEF7D5364A00B68DDB4D83DB0F1C"/>
            </w:placeholder>
            <w:showingPlcHdr/>
            <w15:color w:val="C0C0C0"/>
            <w:dropDownList>
              <w:listItem w:value="Choose an item."/>
              <w:listItem w:displayText="Scholarly Article" w:value="Scholarly Article"/>
              <w:listItem w:displayText="Web Resources " w:value="Web Resources "/>
              <w:listItem w:displayText="Videos" w:value="Videos"/>
              <w:listItem w:displayText="E-Books " w:value="E-Books "/>
              <w:listItem w:displayText="Podcasts" w:value="Podcasts"/>
            </w:dropDownList>
          </w:sdtPr>
          <w:sdtEndPr/>
          <w:sdtContent>
            <w:tc>
              <w:tcPr>
                <w:tcW w:w="6475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nil"/>
                </w:tcBorders>
              </w:tcPr>
              <w:p w:rsidRPr="009000C7" w:rsidR="00B268FC" w:rsidRDefault="00C112A9" w14:paraId="05375258" w14:textId="1C1149BD">
                <w:r w:rsidRPr="009000C7">
                  <w:fldChar w:fldCharType="begin">
                    <w:ffData>
                      <w:name w:val="Text6"/>
                      <w:enabled/>
                      <w:calcOnExit w:val="0"/>
                      <w:textInput/>
                    </w:ffData>
                  </w:fldChar>
                </w:r>
                <w:bookmarkStart w:name="Text6" w:id="0"/>
                <w:r w:rsidRPr="009000C7">
                  <w:instrText xml:space="preserve"> FORMTEXT </w:instrText>
                </w:r>
                <w:r w:rsidRPr="009000C7">
                  <w:fldChar w:fldCharType="separate"/>
                </w:r>
                <w:r w:rsidRPr="009000C7">
                  <w:rPr>
                    <w:noProof/>
                  </w:rPr>
                  <w:t> </w:t>
                </w:r>
                <w:r w:rsidRPr="009000C7">
                  <w:rPr>
                    <w:noProof/>
                  </w:rPr>
                  <w:t> </w:t>
                </w:r>
                <w:r w:rsidRPr="009000C7">
                  <w:rPr>
                    <w:noProof/>
                  </w:rPr>
                  <w:t> </w:t>
                </w:r>
                <w:r w:rsidRPr="009000C7">
                  <w:rPr>
                    <w:noProof/>
                  </w:rPr>
                  <w:t> </w:t>
                </w:r>
                <w:r w:rsidRPr="009000C7">
                  <w:rPr>
                    <w:noProof/>
                  </w:rPr>
                  <w:t> </w:t>
                </w:r>
                <w:r w:rsidRPr="009000C7">
                  <w:fldChar w:fldCharType="end"/>
                </w:r>
              </w:p>
            </w:tc>
          </w:sdtContent>
        </w:sdt>
      </w:tr>
      <w:tr w:rsidRPr="009000C7" w:rsidR="0046729B" w:rsidTr="35AA5161" w14:paraId="6765A5D9" w14:textId="77777777">
        <w:tc>
          <w:tcPr>
            <w:tcW w:w="28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9000C7" w:rsidR="00B268FC" w:rsidRDefault="00CF7155" w14:paraId="78E4495F" w14:textId="22D0C099">
            <w:r w:rsidRPr="009000C7">
              <w:t xml:space="preserve">Title (Max 100 </w:t>
            </w:r>
            <w:r w:rsidRPr="009000C7" w:rsidR="00AE2A3B">
              <w:t>c</w:t>
            </w:r>
            <w:r w:rsidRPr="009000C7">
              <w:t>haracters including spacing)</w:t>
            </w:r>
          </w:p>
        </w:tc>
        <w:bookmarkEnd w:displacedByCustomXml="next" w:id="0"/>
        <w:sdt>
          <w:sdtPr>
            <w:id w:val="-1910753081"/>
            <w:placeholder>
              <w:docPart w:val="DefaultPlaceholder_-1854013440"/>
            </w:placeholder>
          </w:sdtPr>
          <w:sdtEndPr/>
          <w:sdtContent>
            <w:tc>
              <w:tcPr>
                <w:tcW w:w="6475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nil"/>
                </w:tcBorders>
              </w:tcPr>
              <w:p w:rsidRPr="009000C7" w:rsidR="00B268FC" w:rsidRDefault="00C112A9" w14:paraId="68DFA90F" w14:textId="7E00E398">
                <w:r w:rsidRPr="009000C7">
                  <w:fldChar w:fldCharType="begin">
                    <w:ffData>
                      <w:name w:val="Text1"/>
                      <w:enabled/>
                      <w:calcOnExit/>
                      <w:textInput>
                        <w:maxLength w:val="100"/>
                      </w:textInput>
                    </w:ffData>
                  </w:fldChar>
                </w:r>
                <w:bookmarkStart w:name="Text1" w:id="1"/>
                <w:r w:rsidRPr="009000C7">
                  <w:instrText xml:space="preserve"> FORMTEXT </w:instrText>
                </w:r>
                <w:r w:rsidRPr="009000C7">
                  <w:fldChar w:fldCharType="separate"/>
                </w:r>
                <w:r w:rsidRPr="009000C7">
                  <w:rPr>
                    <w:noProof/>
                  </w:rPr>
                  <w:t> </w:t>
                </w:r>
                <w:r w:rsidRPr="009000C7">
                  <w:rPr>
                    <w:noProof/>
                  </w:rPr>
                  <w:t> </w:t>
                </w:r>
                <w:r w:rsidRPr="009000C7">
                  <w:rPr>
                    <w:noProof/>
                  </w:rPr>
                  <w:t> </w:t>
                </w:r>
                <w:r w:rsidRPr="009000C7">
                  <w:rPr>
                    <w:noProof/>
                  </w:rPr>
                  <w:t> </w:t>
                </w:r>
                <w:r w:rsidRPr="009000C7">
                  <w:rPr>
                    <w:noProof/>
                  </w:rPr>
                  <w:t> </w:t>
                </w:r>
                <w:r w:rsidRPr="009000C7">
                  <w:fldChar w:fldCharType="end"/>
                </w:r>
              </w:p>
            </w:tc>
          </w:sdtContent>
        </w:sdt>
      </w:tr>
      <w:tr w:rsidRPr="009000C7" w:rsidR="00AE2A3B" w:rsidTr="35AA5161" w14:paraId="72B667EA" w14:textId="77777777">
        <w:tc>
          <w:tcPr>
            <w:tcW w:w="28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9000C7" w:rsidR="00CF7155" w:rsidRDefault="00CF7155" w14:paraId="71A35F80" w14:textId="7633DB1B">
            <w:r w:rsidRPr="009000C7">
              <w:t xml:space="preserve">Running Head (Max 45 </w:t>
            </w:r>
            <w:r w:rsidRPr="009000C7" w:rsidR="00AE2A3B">
              <w:t>c</w:t>
            </w:r>
            <w:r w:rsidRPr="009000C7">
              <w:t>haracters including spacing)</w:t>
            </w:r>
          </w:p>
        </w:tc>
        <w:bookmarkEnd w:displacedByCustomXml="next" w:id="1"/>
        <w:sdt>
          <w:sdtPr>
            <w:id w:val="415523999"/>
            <w:placeholder>
              <w:docPart w:val="29CC7B3CD130437F8002C41A1BC1BB25"/>
            </w:placeholder>
          </w:sdtPr>
          <w:sdtEndPr/>
          <w:sdtContent>
            <w:tc>
              <w:tcPr>
                <w:tcW w:w="6475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nil"/>
                </w:tcBorders>
              </w:tcPr>
              <w:p w:rsidRPr="009000C7" w:rsidR="00CF7155" w:rsidRDefault="0046729B" w14:paraId="2393A890" w14:textId="2600E6AD">
                <w:r w:rsidRPr="009000C7"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bookmarkStart w:name="Text2" w:id="2"/>
                <w:r w:rsidRPr="009000C7">
                  <w:instrText xml:space="preserve"> FORMTEXT </w:instrText>
                </w:r>
                <w:r w:rsidRPr="009000C7">
                  <w:fldChar w:fldCharType="separate"/>
                </w:r>
                <w:r w:rsidRPr="009000C7">
                  <w:rPr>
                    <w:noProof/>
                  </w:rPr>
                  <w:t> </w:t>
                </w:r>
                <w:r w:rsidRPr="009000C7">
                  <w:rPr>
                    <w:noProof/>
                  </w:rPr>
                  <w:t> </w:t>
                </w:r>
                <w:r w:rsidRPr="009000C7">
                  <w:rPr>
                    <w:noProof/>
                  </w:rPr>
                  <w:t> </w:t>
                </w:r>
                <w:r w:rsidRPr="009000C7">
                  <w:rPr>
                    <w:noProof/>
                  </w:rPr>
                  <w:t> </w:t>
                </w:r>
                <w:r w:rsidRPr="009000C7">
                  <w:rPr>
                    <w:noProof/>
                  </w:rPr>
                  <w:t> </w:t>
                </w:r>
                <w:r w:rsidRPr="009000C7">
                  <w:fldChar w:fldCharType="end"/>
                </w:r>
              </w:p>
            </w:tc>
          </w:sdtContent>
        </w:sdt>
      </w:tr>
      <w:tr w:rsidRPr="009000C7" w:rsidR="00AE2A3B" w:rsidTr="35AA5161" w14:paraId="561AFEE4" w14:textId="77777777">
        <w:tc>
          <w:tcPr>
            <w:tcW w:w="28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9000C7" w:rsidR="00CF7155" w:rsidRDefault="00AE2A3B" w14:paraId="39322AFF" w14:textId="26F70FED">
            <w:r w:rsidRPr="009000C7">
              <w:t>Abstract (Max 250 Words)</w:t>
            </w:r>
          </w:p>
        </w:tc>
        <w:bookmarkEnd w:displacedByCustomXml="next" w:id="2"/>
        <w:sdt>
          <w:sdtPr>
            <w:id w:val="1947887862"/>
            <w:placeholder>
              <w:docPart w:val="DefaultPlaceholder_-1854013440"/>
            </w:placeholder>
          </w:sdtPr>
          <w:sdtEndPr/>
          <w:sdtContent>
            <w:tc>
              <w:tcPr>
                <w:tcW w:w="6475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nil"/>
                </w:tcBorders>
              </w:tcPr>
              <w:p w:rsidRPr="009000C7" w:rsidR="00CF7155" w:rsidRDefault="0046729B" w14:paraId="54A842E4" w14:textId="63908F1E">
                <w:r w:rsidRPr="009000C7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bookmarkStart w:name="Text3" w:id="3"/>
                <w:r w:rsidRPr="009000C7">
                  <w:instrText xml:space="preserve"> FORMTEXT </w:instrText>
                </w:r>
                <w:r w:rsidRPr="009000C7">
                  <w:fldChar w:fldCharType="separate"/>
                </w:r>
                <w:r w:rsidRPr="009000C7">
                  <w:rPr>
                    <w:noProof/>
                  </w:rPr>
                  <w:t> </w:t>
                </w:r>
                <w:r w:rsidRPr="009000C7">
                  <w:rPr>
                    <w:noProof/>
                  </w:rPr>
                  <w:t> </w:t>
                </w:r>
                <w:r w:rsidRPr="009000C7">
                  <w:rPr>
                    <w:noProof/>
                  </w:rPr>
                  <w:t> </w:t>
                </w:r>
                <w:r w:rsidRPr="009000C7">
                  <w:rPr>
                    <w:noProof/>
                  </w:rPr>
                  <w:t> </w:t>
                </w:r>
                <w:r w:rsidRPr="009000C7">
                  <w:rPr>
                    <w:noProof/>
                  </w:rPr>
                  <w:t> </w:t>
                </w:r>
                <w:r w:rsidRPr="009000C7">
                  <w:fldChar w:fldCharType="end"/>
                </w:r>
              </w:p>
            </w:tc>
          </w:sdtContent>
        </w:sdt>
      </w:tr>
      <w:tr w:rsidRPr="009000C7" w:rsidR="0046729B" w:rsidTr="35AA5161" w14:paraId="3F4E1F11" w14:textId="77777777">
        <w:tc>
          <w:tcPr>
            <w:tcW w:w="28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9000C7" w:rsidR="0046729B" w:rsidRDefault="0046729B" w14:paraId="42F04525" w14:textId="77777777">
            <w:r w:rsidRPr="009000C7">
              <w:t xml:space="preserve">Notes on Contributors </w:t>
            </w:r>
          </w:p>
          <w:p w:rsidRPr="009000C7" w:rsidR="0046729B" w:rsidRDefault="0046729B" w14:paraId="01DFE6B5" w14:textId="4D4D2CE3">
            <w:r w:rsidRPr="0007431F">
              <w:rPr>
                <w:highlight w:val="yellow"/>
              </w:rPr>
              <w:t>(List down all the contributors</w:t>
            </w:r>
            <w:r w:rsidRPr="009000C7">
              <w:t>; Max 50 words for each contributor)</w:t>
            </w:r>
          </w:p>
        </w:tc>
        <w:bookmarkEnd w:displacedByCustomXml="next" w:id="3"/>
        <w:sdt>
          <w:sdtPr>
            <w:id w:val="494613254"/>
            <w:placeholder>
              <w:docPart w:val="DefaultPlaceholder_-1854013440"/>
            </w:placeholder>
          </w:sdtPr>
          <w:sdtEndPr/>
          <w:sdtContent>
            <w:tc>
              <w:tcPr>
                <w:tcW w:w="6475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nil"/>
                </w:tcBorders>
              </w:tcPr>
              <w:p w:rsidRPr="009000C7" w:rsidR="0046729B" w:rsidRDefault="0046729B" w14:paraId="05A252C6" w14:textId="7A5439E4">
                <w:r w:rsidRPr="009000C7"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bookmarkStart w:name="Text4" w:id="4"/>
                <w:r w:rsidRPr="009000C7">
                  <w:instrText xml:space="preserve"> FORMTEXT </w:instrText>
                </w:r>
                <w:r w:rsidRPr="009000C7">
                  <w:fldChar w:fldCharType="separate"/>
                </w:r>
                <w:r w:rsidRPr="009000C7">
                  <w:rPr>
                    <w:noProof/>
                  </w:rPr>
                  <w:t> </w:t>
                </w:r>
                <w:r w:rsidRPr="009000C7">
                  <w:rPr>
                    <w:noProof/>
                  </w:rPr>
                  <w:t> </w:t>
                </w:r>
                <w:r w:rsidRPr="009000C7">
                  <w:rPr>
                    <w:noProof/>
                  </w:rPr>
                  <w:t> </w:t>
                </w:r>
                <w:r w:rsidRPr="009000C7">
                  <w:rPr>
                    <w:noProof/>
                  </w:rPr>
                  <w:t> </w:t>
                </w:r>
                <w:r w:rsidRPr="009000C7">
                  <w:rPr>
                    <w:noProof/>
                  </w:rPr>
                  <w:t> </w:t>
                </w:r>
                <w:r w:rsidRPr="009000C7">
                  <w:fldChar w:fldCharType="end"/>
                </w:r>
              </w:p>
            </w:tc>
          </w:sdtContent>
        </w:sdt>
      </w:tr>
      <w:tr w:rsidRPr="009000C7" w:rsidR="0046729B" w:rsidTr="35AA5161" w14:paraId="2BF7405D" w14:textId="77777777">
        <w:tc>
          <w:tcPr>
            <w:tcW w:w="28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9000C7" w:rsidR="0046729B" w:rsidRDefault="0046729B" w14:paraId="68F391DB" w14:textId="738A9349">
            <w:r w:rsidRPr="009000C7">
              <w:t>Keywords (Max 5, Use ; as a separator)</w:t>
            </w:r>
          </w:p>
        </w:tc>
        <w:bookmarkEnd w:displacedByCustomXml="next" w:id="4"/>
        <w:sdt>
          <w:sdtPr>
            <w:id w:val="-388492691"/>
            <w:placeholder>
              <w:docPart w:val="9F1C983D2B094352B109D558DB6B7FC4"/>
            </w:placeholder>
            <w:showingPlcHdr/>
          </w:sdtPr>
          <w:sdtEndPr/>
          <w:sdtContent>
            <w:tc>
              <w:tcPr>
                <w:tcW w:w="6475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nil"/>
                </w:tcBorders>
              </w:tcPr>
              <w:p w:rsidRPr="009000C7" w:rsidR="0046729B" w:rsidRDefault="0046729B" w14:paraId="632F6309" w14:textId="0FED3C70">
                <w:r w:rsidRPr="009000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9000C7" w:rsidR="0046729B" w:rsidTr="35AA5161" w14:paraId="4DC62024" w14:textId="77777777">
        <w:tc>
          <w:tcPr>
            <w:tcW w:w="287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9000C7" w:rsidR="0046729B" w:rsidRDefault="0046729B" w14:paraId="2383FA5F" w14:textId="77777777"/>
        </w:tc>
        <w:tc>
          <w:tcPr>
            <w:tcW w:w="647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9000C7" w:rsidR="0046729B" w:rsidRDefault="0046729B" w14:paraId="1928D027" w14:textId="77777777"/>
        </w:tc>
      </w:tr>
      <w:tr w:rsidRPr="009000C7" w:rsidR="0046729B" w:rsidTr="35AA5161" w14:paraId="439716C3" w14:textId="77777777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000C7" w:rsidR="0046729B" w:rsidRDefault="0046729B" w14:paraId="56BD9F5A" w14:textId="7C240480">
            <w:pPr>
              <w:rPr>
                <w:rFonts w:cs="Times New Roman"/>
                <w:b/>
                <w:bCs/>
                <w:sz w:val="32"/>
                <w:szCs w:val="32"/>
              </w:rPr>
            </w:pPr>
            <w:r w:rsidRPr="009000C7">
              <w:rPr>
                <w:rFonts w:cs="Times New Roman"/>
                <w:b/>
                <w:bCs/>
                <w:sz w:val="32"/>
                <w:szCs w:val="32"/>
              </w:rPr>
              <w:t>Step 2 Authors’ Information</w:t>
            </w:r>
            <w:r w:rsidRPr="009000C7" w:rsidR="00C112A9">
              <w:rPr>
                <w:rFonts w:cs="Times New Roman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Pr="009000C7" w:rsidR="00C112A9" w:rsidTr="35AA5161" w14:paraId="1CA7F611" w14:textId="77777777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000C7" w:rsidR="00C112A9" w:rsidRDefault="00C112A9" w14:paraId="437C8FDD" w14:textId="7C53023D">
            <w:r w:rsidRPr="009000C7">
              <w:rPr>
                <w:highlight w:val="yellow"/>
              </w:rPr>
              <w:t>Please copy and paste the fields below to add authors’ Information</w:t>
            </w:r>
          </w:p>
        </w:tc>
      </w:tr>
      <w:tr w:rsidRPr="009000C7" w:rsidR="00C112A9" w:rsidTr="35AA5161" w14:paraId="755926D4" w14:textId="77777777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000C7" w:rsidR="00C112A9" w:rsidRDefault="00C112A9" w14:paraId="32B56E67" w14:textId="77777777"/>
        </w:tc>
      </w:tr>
      <w:tr w:rsidRPr="009000C7" w:rsidR="00C112A9" w:rsidTr="35AA5161" w14:paraId="1A373C4B" w14:textId="77777777">
        <w:tc>
          <w:tcPr>
            <w:tcW w:w="287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9000C7" w:rsidR="00C112A9" w:rsidRDefault="00C112A9" w14:paraId="07725748" w14:textId="6935C202">
            <w:r w:rsidRPr="009000C7">
              <w:t>Order</w:t>
            </w:r>
          </w:p>
        </w:tc>
        <w:sdt>
          <w:sdtPr>
            <w:id w:val="402344450"/>
            <w:placeholder>
              <w:docPart w:val="DefaultPlaceholder_-1854013438"/>
            </w:placeholder>
            <w:showingPlcHdr/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6475" w:type="dxa"/>
                <w:tcBorders>
                  <w:top w:val="nil"/>
                  <w:left w:val="nil"/>
                  <w:bottom w:val="single" w:color="auto" w:sz="4" w:space="0"/>
                  <w:right w:val="nil"/>
                </w:tcBorders>
              </w:tcPr>
              <w:p w:rsidRPr="009000C7" w:rsidR="00C112A9" w:rsidRDefault="00C112A9" w14:paraId="488B11D0" w14:textId="46C380C4">
                <w:r w:rsidRPr="009000C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Pr="009000C7" w:rsidR="0046729B" w:rsidTr="35AA5161" w14:paraId="365EC273" w14:textId="77777777">
        <w:tc>
          <w:tcPr>
            <w:tcW w:w="28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9000C7" w:rsidR="0046729B" w:rsidRDefault="0046729B" w14:paraId="6C5E9539" w14:textId="00CB9F2E">
            <w:r w:rsidRPr="009000C7">
              <w:t>Salutation</w:t>
            </w:r>
          </w:p>
        </w:tc>
        <w:sdt>
          <w:sdtPr>
            <w:id w:val="-1233932338"/>
            <w:placeholder>
              <w:docPart w:val="BF37209FC38F415A8DEC4F362CC2F582"/>
            </w:placeholder>
            <w:showingPlcHdr/>
            <w:comboBox>
              <w:listItem w:value="Choose an item."/>
              <w:listItem w:displayText="Prof" w:value="Prof"/>
              <w:listItem w:displayText="Associates Prof" w:value="Associates Prof"/>
              <w:listItem w:displayText="Assistant Prof" w:value="Assistant Prof"/>
              <w:listItem w:displayText="Dr" w:value="Dr"/>
              <w:listItem w:displayText="Mr" w:value="Mr"/>
              <w:listItem w:displayText="Ms" w:value="Ms"/>
              <w:listItem w:displayText="Madam" w:value="Madam"/>
              <w:listItem w:displayText="Emeritus Prof" w:value="Emeritus Prof"/>
              <w:listItem w:displayText="Adj Prof" w:value="Adj Prof"/>
              <w:listItem w:displayText="Adj Assoc Prof" w:value="Adj Assoc Prof"/>
            </w:comboBox>
          </w:sdtPr>
          <w:sdtEndPr/>
          <w:sdtContent>
            <w:tc>
              <w:tcPr>
                <w:tcW w:w="6475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nil"/>
                </w:tcBorders>
              </w:tcPr>
              <w:p w:rsidRPr="009000C7" w:rsidR="0046729B" w:rsidRDefault="0046729B" w14:paraId="038F9549" w14:textId="490C122B">
                <w:r w:rsidRPr="009000C7"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bookmarkStart w:name="Text5" w:id="5"/>
                <w:r w:rsidRPr="009000C7">
                  <w:instrText xml:space="preserve"> FORMTEXT </w:instrText>
                </w:r>
                <w:r w:rsidRPr="009000C7">
                  <w:fldChar w:fldCharType="separate"/>
                </w:r>
                <w:r w:rsidRPr="009000C7">
                  <w:rPr>
                    <w:noProof/>
                  </w:rPr>
                  <w:t> </w:t>
                </w:r>
                <w:r w:rsidRPr="009000C7">
                  <w:rPr>
                    <w:noProof/>
                  </w:rPr>
                  <w:t> </w:t>
                </w:r>
                <w:r w:rsidRPr="009000C7">
                  <w:rPr>
                    <w:noProof/>
                  </w:rPr>
                  <w:t> </w:t>
                </w:r>
                <w:r w:rsidRPr="009000C7">
                  <w:rPr>
                    <w:noProof/>
                  </w:rPr>
                  <w:t> </w:t>
                </w:r>
                <w:r w:rsidRPr="009000C7">
                  <w:rPr>
                    <w:noProof/>
                  </w:rPr>
                  <w:t> </w:t>
                </w:r>
                <w:r w:rsidRPr="009000C7">
                  <w:fldChar w:fldCharType="end"/>
                </w:r>
              </w:p>
            </w:tc>
          </w:sdtContent>
        </w:sdt>
      </w:tr>
      <w:tr w:rsidRPr="009000C7" w:rsidR="0046729B" w:rsidTr="35AA5161" w14:paraId="148AD11A" w14:textId="77777777">
        <w:tc>
          <w:tcPr>
            <w:tcW w:w="28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9000C7" w:rsidR="0046729B" w:rsidRDefault="0046729B" w14:paraId="43A9F97F" w14:textId="7060D81E">
            <w:r w:rsidRPr="009000C7">
              <w:t>Last name (Surname)</w:t>
            </w:r>
          </w:p>
        </w:tc>
        <w:bookmarkEnd w:displacedByCustomXml="next" w:id="5"/>
        <w:sdt>
          <w:sdtPr>
            <w:id w:val="-185136650"/>
            <w:placeholder>
              <w:docPart w:val="42C588A188A14A20867B83189A6DA23F"/>
            </w:placeholder>
            <w:showingPlcHdr/>
          </w:sdtPr>
          <w:sdtEndPr/>
          <w:sdtContent>
            <w:tc>
              <w:tcPr>
                <w:tcW w:w="6475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nil"/>
                </w:tcBorders>
              </w:tcPr>
              <w:p w:rsidRPr="009000C7" w:rsidR="0046729B" w:rsidRDefault="00C112A9" w14:paraId="6AD550D4" w14:textId="33E8FBBB">
                <w:r w:rsidRPr="009000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9000C7" w:rsidR="0046729B" w:rsidTr="35AA5161" w14:paraId="4651B4EF" w14:textId="77777777">
        <w:tc>
          <w:tcPr>
            <w:tcW w:w="28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9000C7" w:rsidR="0046729B" w:rsidRDefault="0046729B" w14:paraId="55374CF5" w14:textId="61F9C2CE">
            <w:r w:rsidRPr="009000C7">
              <w:t>First Name</w:t>
            </w:r>
          </w:p>
        </w:tc>
        <w:sdt>
          <w:sdtPr>
            <w:id w:val="-1660072209"/>
            <w:placeholder>
              <w:docPart w:val="0574BF15618F4094BD1EEABF0F898AA9"/>
            </w:placeholder>
            <w:showingPlcHdr/>
          </w:sdtPr>
          <w:sdtEndPr/>
          <w:sdtContent>
            <w:tc>
              <w:tcPr>
                <w:tcW w:w="6475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nil"/>
                </w:tcBorders>
              </w:tcPr>
              <w:p w:rsidRPr="009000C7" w:rsidR="0046729B" w:rsidRDefault="00C112A9" w14:paraId="459027BF" w14:textId="34694968">
                <w:r w:rsidRPr="009000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9000C7" w:rsidR="0046729B" w:rsidTr="35AA5161" w14:paraId="0AE452FD" w14:textId="77777777">
        <w:tc>
          <w:tcPr>
            <w:tcW w:w="28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9000C7" w:rsidR="0046729B" w:rsidRDefault="0046729B" w14:paraId="4E17FC34" w14:textId="69D562C0">
            <w:r w:rsidRPr="009000C7">
              <w:t>Designation</w:t>
            </w:r>
          </w:p>
        </w:tc>
        <w:sdt>
          <w:sdtPr>
            <w:id w:val="10817625"/>
            <w:placeholder>
              <w:docPart w:val="2E225B62AF0F4BADB807C61D0A0416D3"/>
            </w:placeholder>
            <w:showingPlcHdr/>
          </w:sdtPr>
          <w:sdtEndPr/>
          <w:sdtContent>
            <w:tc>
              <w:tcPr>
                <w:tcW w:w="6475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nil"/>
                </w:tcBorders>
              </w:tcPr>
              <w:p w:rsidRPr="009000C7" w:rsidR="0046729B" w:rsidRDefault="00C112A9" w14:paraId="09332A24" w14:textId="4134E496">
                <w:r w:rsidRPr="009000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9000C7" w:rsidR="0046729B" w:rsidTr="35AA5161" w14:paraId="525405C6" w14:textId="77777777">
        <w:tc>
          <w:tcPr>
            <w:tcW w:w="28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9000C7" w:rsidR="0046729B" w:rsidRDefault="0046729B" w14:paraId="527248A3" w14:textId="60126F2C">
            <w:r w:rsidRPr="009000C7">
              <w:t>Country</w:t>
            </w:r>
          </w:p>
        </w:tc>
        <w:sdt>
          <w:sdtPr>
            <w:id w:val="-80689395"/>
            <w:placeholder>
              <w:docPart w:val="4D2785AEB6A7470BA74A5D5852F5E5A3"/>
            </w:placeholder>
            <w:showingPlcHdr/>
          </w:sdtPr>
          <w:sdtEndPr/>
          <w:sdtContent>
            <w:tc>
              <w:tcPr>
                <w:tcW w:w="6475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nil"/>
                </w:tcBorders>
              </w:tcPr>
              <w:p w:rsidRPr="009000C7" w:rsidR="0046729B" w:rsidRDefault="00C112A9" w14:paraId="05596A6A" w14:textId="50EAC2A1">
                <w:r w:rsidRPr="009000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9000C7" w:rsidR="0046729B" w:rsidTr="35AA5161" w14:paraId="61973A32" w14:textId="77777777">
        <w:tc>
          <w:tcPr>
            <w:tcW w:w="28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9000C7" w:rsidR="0046729B" w:rsidRDefault="0046729B" w14:paraId="442C6A49" w14:textId="241D1EFF">
            <w:r w:rsidRPr="009000C7">
              <w:t xml:space="preserve">Institution / </w:t>
            </w:r>
            <w:r w:rsidRPr="009000C7" w:rsidR="00C112A9">
              <w:t>O</w:t>
            </w:r>
            <w:r w:rsidRPr="009000C7">
              <w:t>rganization</w:t>
            </w:r>
          </w:p>
        </w:tc>
        <w:sdt>
          <w:sdtPr>
            <w:id w:val="-591033"/>
            <w:placeholder>
              <w:docPart w:val="4316325F3447433FA4E170491ABF3FF8"/>
            </w:placeholder>
            <w:showingPlcHdr/>
          </w:sdtPr>
          <w:sdtEndPr/>
          <w:sdtContent>
            <w:tc>
              <w:tcPr>
                <w:tcW w:w="6475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nil"/>
                </w:tcBorders>
              </w:tcPr>
              <w:p w:rsidRPr="009000C7" w:rsidR="0046729B" w:rsidRDefault="00C112A9" w14:paraId="76F64A8F" w14:textId="1CFB8E3C">
                <w:r w:rsidRPr="009000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9000C7" w:rsidR="0046729B" w:rsidTr="35AA5161" w14:paraId="6DE70F96" w14:textId="77777777">
        <w:tc>
          <w:tcPr>
            <w:tcW w:w="28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9000C7" w:rsidR="0046729B" w:rsidRDefault="00C112A9" w14:paraId="6B652D85" w14:textId="3352089B">
            <w:r w:rsidRPr="009000C7">
              <w:t xml:space="preserve">Faculty / School </w:t>
            </w:r>
          </w:p>
        </w:tc>
        <w:sdt>
          <w:sdtPr>
            <w:id w:val="-256066144"/>
            <w:placeholder>
              <w:docPart w:val="B0B1550E323C441CB63C307C8923FB11"/>
            </w:placeholder>
            <w:showingPlcHdr/>
          </w:sdtPr>
          <w:sdtEndPr/>
          <w:sdtContent>
            <w:tc>
              <w:tcPr>
                <w:tcW w:w="6475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nil"/>
                </w:tcBorders>
              </w:tcPr>
              <w:p w:rsidRPr="009000C7" w:rsidR="0046729B" w:rsidRDefault="00C112A9" w14:paraId="23903251" w14:textId="7EAAFE7E">
                <w:r w:rsidRPr="009000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9000C7" w:rsidR="00C112A9" w:rsidTr="35AA5161" w14:paraId="36C64611" w14:textId="77777777">
        <w:tc>
          <w:tcPr>
            <w:tcW w:w="28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9000C7" w:rsidR="00C112A9" w:rsidRDefault="00C112A9" w14:paraId="02576AAF" w14:textId="0996A918">
            <w:r w:rsidRPr="009000C7">
              <w:t>Centre/Department/Unit</w:t>
            </w:r>
          </w:p>
        </w:tc>
        <w:sdt>
          <w:sdtPr>
            <w:id w:val="-1723675759"/>
            <w:placeholder>
              <w:docPart w:val="EA7899B366B04B05A5B384D787BDF7B8"/>
            </w:placeholder>
            <w:showingPlcHdr/>
          </w:sdtPr>
          <w:sdtEndPr/>
          <w:sdtContent>
            <w:tc>
              <w:tcPr>
                <w:tcW w:w="6475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nil"/>
                </w:tcBorders>
              </w:tcPr>
              <w:p w:rsidRPr="009000C7" w:rsidR="00C112A9" w:rsidRDefault="00C112A9" w14:paraId="6EA47916" w14:textId="679D3041">
                <w:r w:rsidRPr="009000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9000C7" w:rsidR="00C112A9" w:rsidTr="35AA5161" w14:paraId="44302429" w14:textId="77777777">
        <w:tc>
          <w:tcPr>
            <w:tcW w:w="28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9000C7" w:rsidR="00C112A9" w:rsidRDefault="00C112A9" w14:paraId="669D5339" w14:textId="4021BE99">
            <w:r w:rsidRPr="009000C7">
              <w:t>Primary Email</w:t>
            </w:r>
          </w:p>
        </w:tc>
        <w:sdt>
          <w:sdtPr>
            <w:id w:val="368344984"/>
            <w:placeholder>
              <w:docPart w:val="EB85FD572CA74B179195E7A837366DF3"/>
            </w:placeholder>
            <w:showingPlcHdr/>
          </w:sdtPr>
          <w:sdtEndPr/>
          <w:sdtContent>
            <w:tc>
              <w:tcPr>
                <w:tcW w:w="6475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nil"/>
                </w:tcBorders>
              </w:tcPr>
              <w:p w:rsidRPr="009000C7" w:rsidR="00C112A9" w:rsidRDefault="00C112A9" w14:paraId="3C8E8FD1" w14:textId="1DC4497C">
                <w:r w:rsidRPr="009000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9000C7" w:rsidR="00C112A9" w:rsidTr="35AA5161" w14:paraId="508ED0CD" w14:textId="77777777">
        <w:tc>
          <w:tcPr>
            <w:tcW w:w="28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9000C7" w:rsidR="00C112A9" w:rsidRDefault="00C112A9" w14:paraId="6048A3CE" w14:textId="136BBD5E">
            <w:r w:rsidRPr="009000C7">
              <w:t>Secondary Email</w:t>
            </w:r>
          </w:p>
        </w:tc>
        <w:sdt>
          <w:sdtPr>
            <w:id w:val="1673838795"/>
            <w:placeholder>
              <w:docPart w:val="52DBB6DC44AF43F4B4487D49E4E73006"/>
            </w:placeholder>
            <w:showingPlcHdr/>
          </w:sdtPr>
          <w:sdtEndPr/>
          <w:sdtContent>
            <w:tc>
              <w:tcPr>
                <w:tcW w:w="6475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nil"/>
                </w:tcBorders>
              </w:tcPr>
              <w:p w:rsidRPr="009000C7" w:rsidR="00C112A9" w:rsidRDefault="00C112A9" w14:paraId="5DC102A1" w14:textId="5029FB9C">
                <w:r w:rsidRPr="009000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9000C7" w:rsidR="00C112A9" w:rsidTr="35AA5161" w14:paraId="203CFE8D" w14:textId="77777777">
        <w:tc>
          <w:tcPr>
            <w:tcW w:w="28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9000C7" w:rsidR="00C112A9" w:rsidRDefault="00C112A9" w14:paraId="0D10878B" w14:textId="77777777"/>
        </w:tc>
        <w:tc>
          <w:tcPr>
            <w:tcW w:w="64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9000C7" w:rsidR="00C112A9" w:rsidRDefault="00C112A9" w14:paraId="4E2C9AD7" w14:textId="77777777"/>
        </w:tc>
      </w:tr>
    </w:tbl>
    <w:p w:rsidRPr="009000C7" w:rsidR="00CE491A" w:rsidRDefault="00CE491A" w14:paraId="499461E2" w14:textId="77777777"/>
    <w:p w:rsidRPr="009000C7" w:rsidR="00C112A9" w:rsidRDefault="00C112A9" w14:paraId="4A63E096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3"/>
        <w:gridCol w:w="7907"/>
      </w:tblGrid>
      <w:tr w:rsidRPr="009000C7" w:rsidR="000C604D" w:rsidTr="42CA300D" w14:paraId="22D2BA25" w14:textId="77777777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9000C7" w:rsidR="000C604D" w:rsidRDefault="000C604D" w14:paraId="28140363" w14:textId="05ADFD4B">
            <w:r w:rsidRPr="009000C7">
              <w:rPr>
                <w:rFonts w:cs="Times New Roman"/>
                <w:b/>
                <w:bCs/>
                <w:sz w:val="32"/>
                <w:szCs w:val="32"/>
              </w:rPr>
              <w:t xml:space="preserve">Step 3 </w:t>
            </w:r>
            <w:r w:rsidRPr="009000C7" w:rsidR="00A2756E">
              <w:rPr>
                <w:rFonts w:cs="Times New Roman"/>
                <w:b/>
                <w:bCs/>
                <w:sz w:val="32"/>
                <w:szCs w:val="32"/>
              </w:rPr>
              <w:t>File Upload &amp; Details</w:t>
            </w:r>
          </w:p>
        </w:tc>
      </w:tr>
      <w:tr w:rsidRPr="009000C7" w:rsidR="00A2756E" w:rsidTr="42CA300D" w14:paraId="2C53BAEB" w14:textId="77777777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9000C7" w:rsidR="00A2756E" w:rsidRDefault="00A2756E" w14:paraId="26A1E826" w14:textId="68D475D4">
            <w:pPr>
              <w:rPr>
                <w:i/>
                <w:iCs/>
              </w:rPr>
            </w:pPr>
            <w:r w:rsidRPr="009000C7">
              <w:rPr>
                <w:i/>
                <w:iCs/>
                <w:highlight w:val="yellow"/>
              </w:rPr>
              <w:t xml:space="preserve">Note: MediXperience reserves the </w:t>
            </w:r>
            <w:r w:rsidRPr="009000C7" w:rsidR="00DB3C89">
              <w:rPr>
                <w:i/>
                <w:iCs/>
                <w:highlight w:val="yellow"/>
              </w:rPr>
              <w:t>right</w:t>
            </w:r>
            <w:r w:rsidRPr="009000C7">
              <w:rPr>
                <w:i/>
                <w:iCs/>
                <w:highlight w:val="yellow"/>
              </w:rPr>
              <w:t xml:space="preserve"> to reject any resource that does not comply with the given template.</w:t>
            </w:r>
          </w:p>
        </w:tc>
      </w:tr>
      <w:tr w:rsidRPr="009000C7" w:rsidR="00315932" w:rsidTr="42CA300D" w14:paraId="49E777DD" w14:textId="77777777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9000C7" w:rsidR="00315932" w:rsidRDefault="00315932" w14:paraId="707EC20E" w14:textId="77777777">
            <w:pPr>
              <w:rPr>
                <w:i/>
                <w:iCs/>
                <w:highlight w:val="yellow"/>
              </w:rPr>
            </w:pPr>
          </w:p>
        </w:tc>
      </w:tr>
      <w:tr w:rsidRPr="009000C7" w:rsidR="00A2756E" w:rsidTr="42CA300D" w14:paraId="24F8EBB8" w14:textId="77777777"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9000C7" w:rsidR="00A2756E" w:rsidRDefault="00EE7BA5" w14:paraId="6F200656" w14:textId="0913F501">
            <w:r w:rsidRPr="009000C7">
              <w:t>Upload File</w:t>
            </w:r>
          </w:p>
        </w:tc>
        <w:tc>
          <w:tcPr>
            <w:tcW w:w="7907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9000C7" w:rsidR="00F53631" w:rsidP="35AA5161" w:rsidRDefault="2D79638D" w14:paraId="780333CC" w14:textId="7DF6FD84">
            <w:r>
              <w:t xml:space="preserve">For </w:t>
            </w:r>
            <w:r w:rsidRPr="35AA5161">
              <w:rPr>
                <w:b/>
                <w:bCs/>
              </w:rPr>
              <w:t>Web Resources</w:t>
            </w:r>
            <w:r>
              <w:t>, please provide here the URL link: _________________________________</w:t>
            </w:r>
          </w:p>
          <w:p w:rsidRPr="009000C7" w:rsidR="00F53631" w:rsidRDefault="00F53631" w14:paraId="13A95BEC" w14:textId="522EFEF9"/>
          <w:p w:rsidR="00F73387" w:rsidP="42CA300D" w:rsidRDefault="21892F16" w14:paraId="7BC5EE7E" w14:textId="56E07F81">
            <w:pPr>
              <w:pStyle w:val="Normal"/>
            </w:pPr>
            <w:r w:rsidR="21892F16">
              <w:rPr/>
              <w:t xml:space="preserve">For </w:t>
            </w:r>
            <w:r w:rsidRPr="42CA300D" w:rsidR="21892F16">
              <w:rPr>
                <w:b w:val="1"/>
                <w:bCs w:val="1"/>
              </w:rPr>
              <w:t>Learning Resources</w:t>
            </w:r>
            <w:r w:rsidR="21892F16">
              <w:rPr/>
              <w:t xml:space="preserve">, </w:t>
            </w:r>
            <w:r w:rsidR="21892F16">
              <w:rPr/>
              <w:t>e.g.</w:t>
            </w:r>
            <w:r w:rsidR="21892F16">
              <w:rPr/>
              <w:t xml:space="preserve"> </w:t>
            </w:r>
            <w:r w:rsidR="2AA38200">
              <w:rPr/>
              <w:t xml:space="preserve">Scholarly Articles, </w:t>
            </w:r>
            <w:r w:rsidR="21892F16">
              <w:rPr/>
              <w:t xml:space="preserve">Videos, </w:t>
            </w:r>
            <w:r w:rsidR="21892F16">
              <w:rPr/>
              <w:t>Ebooks</w:t>
            </w:r>
            <w:r w:rsidR="21892F16">
              <w:rPr/>
              <w:t>, Podcasts</w:t>
            </w:r>
            <w:r w:rsidR="21892F16">
              <w:rPr/>
              <w:t xml:space="preserve">, </w:t>
            </w:r>
            <w:r w:rsidR="21892F16">
              <w:rPr/>
              <w:t>please</w:t>
            </w:r>
            <w:r w:rsidR="15DE35FA">
              <w:rPr/>
              <w:t xml:space="preserve"> upload in </w:t>
            </w:r>
            <w:r w:rsidR="67843956">
              <w:rPr/>
              <w:t>the below</w:t>
            </w:r>
            <w:r w:rsidR="1717CF30">
              <w:rPr/>
              <w:t xml:space="preserve"> Dropbox</w:t>
            </w:r>
            <w:r w:rsidR="15DE35FA">
              <w:rPr/>
              <w:t xml:space="preserve"> link</w:t>
            </w:r>
            <w:r w:rsidR="2D79638D">
              <w:rPr/>
              <w:t xml:space="preserve">, with naming convention: </w:t>
            </w:r>
          </w:p>
          <w:p w:rsidR="00F73387" w:rsidRDefault="00F73387" w14:paraId="1100525E" w14:textId="77777777">
            <w:pPr>
              <w:rPr>
                <w:highlight w:val="yellow"/>
              </w:rPr>
            </w:pPr>
          </w:p>
          <w:p w:rsidR="00F53631" w:rsidRDefault="2D79638D" w14:paraId="05293E25" w14:textId="49B9E0A5">
            <w:pPr>
              <w:rPr>
                <w:b w:val="1"/>
                <w:bCs w:val="1"/>
              </w:rPr>
            </w:pPr>
            <w:r w:rsidRPr="42CA300D" w:rsidR="2D79638D">
              <w:rPr>
                <w:b w:val="1"/>
                <w:bCs w:val="1"/>
                <w:highlight w:val="yellow"/>
              </w:rPr>
              <w:t>AuthorName_</w:t>
            </w:r>
            <w:r w:rsidRPr="42CA300D" w:rsidR="46F1DF50">
              <w:rPr>
                <w:b w:val="1"/>
                <w:bCs w:val="1"/>
                <w:highlight w:val="yellow"/>
              </w:rPr>
              <w:t>ResourceType</w:t>
            </w:r>
            <w:r w:rsidRPr="42CA300D" w:rsidR="46F1DF50">
              <w:rPr>
                <w:b w:val="1"/>
                <w:bCs w:val="1"/>
                <w:highlight w:val="yellow"/>
              </w:rPr>
              <w:t>_</w:t>
            </w:r>
            <w:r w:rsidRPr="42CA300D" w:rsidR="2D79638D">
              <w:rPr>
                <w:b w:val="1"/>
                <w:bCs w:val="1"/>
                <w:highlight w:val="yellow"/>
              </w:rPr>
              <w:t>Title</w:t>
            </w:r>
          </w:p>
          <w:p w:rsidR="00F73387" w:rsidRDefault="00F73387" w14:paraId="1CE2532B" w14:textId="43FABB68">
            <w:r w:rsidR="00F73387">
              <w:rPr/>
              <w:t>E.g.</w:t>
            </w:r>
            <w:r w:rsidR="00F73387">
              <w:rPr/>
              <w:t xml:space="preserve"> </w:t>
            </w:r>
            <w:r w:rsidR="00F73387">
              <w:rPr/>
              <w:t>JaneDoe_</w:t>
            </w:r>
            <w:r w:rsidR="0EC1E8E5">
              <w:rPr/>
              <w:t>EBook</w:t>
            </w:r>
            <w:r w:rsidR="00F73387">
              <w:rPr/>
              <w:t>_PatientySafety</w:t>
            </w:r>
          </w:p>
          <w:p w:rsidRPr="00F73387" w:rsidR="00F73387" w:rsidRDefault="00F73387" w14:paraId="337A1C09" w14:textId="77777777"/>
          <w:p w:rsidRPr="009000C7" w:rsidR="004C3431" w:rsidRDefault="004C3431" w14:paraId="3F584698" w14:textId="0382328E">
            <w:hyperlink w:history="1" r:id="rId7">
              <w:r w:rsidRPr="009000C7">
                <w:rPr>
                  <w:rStyle w:val="Hyperlink"/>
                </w:rPr>
                <w:t>https://www.dropbox.com/request/Te5Ksta0bw8F2z2Hkl1E</w:t>
              </w:r>
            </w:hyperlink>
            <w:r w:rsidRPr="009000C7">
              <w:t xml:space="preserve"> </w:t>
            </w:r>
          </w:p>
          <w:p w:rsidRPr="009000C7" w:rsidR="00BB0E38" w:rsidRDefault="00BB0E38" w14:paraId="7CD3CDD1" w14:textId="77777777"/>
          <w:p w:rsidRPr="009000C7" w:rsidR="00BB0E38" w:rsidP="00F53631" w:rsidRDefault="00BB0E38" w14:paraId="3A9FF14D" w14:textId="0224228A"/>
        </w:tc>
      </w:tr>
      <w:tr w:rsidRPr="009000C7" w:rsidR="00EE7BA5" w:rsidTr="42CA300D" w14:paraId="6ECB51F4" w14:textId="77777777"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9000C7" w:rsidR="00EE7BA5" w:rsidRDefault="00EE7BA5" w14:paraId="27D7F504" w14:textId="1E1E30A2">
            <w:r w:rsidR="00EE7BA5">
              <w:rPr/>
              <w:t>Upload  Form</w:t>
            </w:r>
            <w:r w:rsidR="20621749">
              <w:rPr/>
              <w:t>s</w:t>
            </w:r>
          </w:p>
        </w:tc>
        <w:tc>
          <w:tcPr>
            <w:tcW w:w="79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9000C7" w:rsidR="00EE7BA5" w:rsidRDefault="54ABC46B" w14:paraId="7C258238" w14:textId="5AE16F9E">
            <w:r>
              <w:t xml:space="preserve">Please upload in the below Dropbox link, with naming convention: </w:t>
            </w:r>
          </w:p>
          <w:p w:rsidRPr="009000C7" w:rsidR="00EE7BA5" w:rsidP="35AA5161" w:rsidRDefault="00EE7BA5" w14:paraId="3233CD4E" w14:textId="77777777">
            <w:pPr>
              <w:rPr>
                <w:highlight w:val="yellow"/>
              </w:rPr>
            </w:pPr>
          </w:p>
          <w:p w:rsidRPr="009000C7" w:rsidR="00EE7BA5" w:rsidP="35AA5161" w:rsidRDefault="54ABC46B" w14:paraId="0506F297" w14:textId="50542E4B">
            <w:pPr>
              <w:rPr>
                <w:b/>
                <w:bCs/>
              </w:rPr>
            </w:pPr>
            <w:r w:rsidRPr="35AA5161">
              <w:rPr>
                <w:b/>
                <w:bCs/>
                <w:highlight w:val="yellow"/>
              </w:rPr>
              <w:t>AuthorName_AuthorSubmissionForm_Title</w:t>
            </w:r>
          </w:p>
          <w:p w:rsidRPr="009000C7" w:rsidR="00EE7BA5" w:rsidP="35AA5161" w:rsidRDefault="54ABC46B" w14:paraId="32439D3D" w14:textId="051BB9C0">
            <w:pPr>
              <w:rPr>
                <w:lang w:val="it-IT"/>
              </w:rPr>
            </w:pPr>
            <w:r w:rsidRPr="42CA300D" w:rsidR="54ABC46B">
              <w:rPr>
                <w:lang w:val="it-IT"/>
              </w:rPr>
              <w:t>E.g. JaneDoe_</w:t>
            </w:r>
            <w:r w:rsidRPr="42CA300D" w:rsidR="6675DE31">
              <w:rPr>
                <w:lang w:val="it-IT"/>
              </w:rPr>
              <w:t xml:space="preserve">AuthorSubmissionForm </w:t>
            </w:r>
            <w:r w:rsidRPr="42CA300D" w:rsidR="54ABC46B">
              <w:rPr>
                <w:lang w:val="it-IT"/>
              </w:rPr>
              <w:t>_PatientySafety</w:t>
            </w:r>
          </w:p>
          <w:p w:rsidR="42CA300D" w:rsidP="42CA300D" w:rsidRDefault="42CA300D" w14:paraId="1D72B14D" w14:textId="1D48BEA2">
            <w:pPr>
              <w:rPr>
                <w:lang w:val="it-IT"/>
              </w:rPr>
            </w:pPr>
          </w:p>
          <w:p w:rsidR="608C683D" w:rsidP="42CA300D" w:rsidRDefault="608C683D" w14:paraId="1E24CA6B" w14:textId="08F9E2C2">
            <w:pPr>
              <w:rPr>
                <w:b w:val="1"/>
                <w:bCs w:val="1"/>
                <w:highlight w:val="yellow"/>
              </w:rPr>
            </w:pPr>
            <w:r w:rsidRPr="42CA300D" w:rsidR="608C683D">
              <w:rPr>
                <w:b w:val="1"/>
                <w:bCs w:val="1"/>
                <w:highlight w:val="yellow"/>
              </w:rPr>
              <w:t>AuthorName_</w:t>
            </w:r>
            <w:r w:rsidRPr="42CA300D" w:rsidR="66F0DB79">
              <w:rPr>
                <w:b w:val="1"/>
                <w:bCs w:val="1"/>
                <w:highlight w:val="yellow"/>
              </w:rPr>
              <w:t>SubmissionForm</w:t>
            </w:r>
            <w:r w:rsidRPr="42CA300D" w:rsidR="5182D59F">
              <w:rPr>
                <w:b w:val="1"/>
                <w:bCs w:val="1"/>
                <w:highlight w:val="yellow"/>
              </w:rPr>
              <w:t>Template</w:t>
            </w:r>
            <w:r w:rsidRPr="42CA300D" w:rsidR="6CFF6A48">
              <w:rPr>
                <w:b w:val="1"/>
                <w:bCs w:val="1"/>
                <w:highlight w:val="yellow"/>
              </w:rPr>
              <w:t>_Title</w:t>
            </w:r>
          </w:p>
          <w:p w:rsidR="66F0DB79" w:rsidP="42CA300D" w:rsidRDefault="66F0DB79" w14:paraId="5C9FDF0E" w14:textId="051BB9C0">
            <w:pPr>
              <w:rPr>
                <w:lang w:val="it-IT"/>
              </w:rPr>
            </w:pPr>
            <w:r w:rsidRPr="42CA300D" w:rsidR="66F0DB79">
              <w:rPr>
                <w:lang w:val="it-IT"/>
              </w:rPr>
              <w:t>E.g. JaneDoe_AuthorSubmissionForm _PatientySafety</w:t>
            </w:r>
          </w:p>
          <w:p w:rsidR="42CA300D" w:rsidP="42CA300D" w:rsidRDefault="42CA300D" w14:paraId="00711EF8" w14:textId="5735BD87">
            <w:pPr>
              <w:rPr>
                <w:lang w:val="it-IT"/>
              </w:rPr>
            </w:pPr>
          </w:p>
          <w:p w:rsidRPr="009000C7" w:rsidR="00EE7BA5" w:rsidRDefault="00EE7BA5" w14:paraId="686160AC" w14:textId="77777777"/>
          <w:p w:rsidRPr="009000C7" w:rsidR="00EE7BA5" w:rsidRDefault="54ABC46B" w14:paraId="3A16C673" w14:textId="00318D3F">
            <w:hyperlink r:id="rId8">
              <w:r w:rsidRPr="35AA5161">
                <w:rPr>
                  <w:rStyle w:val="Hyperlink"/>
                </w:rPr>
                <w:t>https://www.dropbox.com/request/Te5Ksta0bw8F2z2Hkl1E</w:t>
              </w:r>
            </w:hyperlink>
          </w:p>
          <w:p w:rsidRPr="009000C7" w:rsidR="00EE7BA5" w:rsidRDefault="00EE7BA5" w14:paraId="22DF6250" w14:textId="463C5FAE"/>
        </w:tc>
      </w:tr>
    </w:tbl>
    <w:p w:rsidRPr="009000C7" w:rsidR="00C112A9" w:rsidRDefault="00C112A9" w14:paraId="60CE9F98" w14:textId="77777777"/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50"/>
      </w:tblGrid>
      <w:tr w:rsidRPr="009000C7" w:rsidR="00315932" w:rsidTr="006156DA" w14:paraId="0C014200" w14:textId="77777777">
        <w:tc>
          <w:tcPr>
            <w:tcW w:w="9350" w:type="dxa"/>
            <w:tcBorders>
              <w:bottom w:val="single" w:color="auto" w:sz="4" w:space="0"/>
            </w:tcBorders>
          </w:tcPr>
          <w:p w:rsidRPr="009000C7" w:rsidR="00315932" w:rsidP="0055515D" w:rsidRDefault="00315932" w14:paraId="54BDAF77" w14:textId="06C6C513">
            <w:r w:rsidRPr="009000C7">
              <w:rPr>
                <w:rFonts w:cs="Times New Roman"/>
                <w:b/>
                <w:bCs/>
                <w:sz w:val="32"/>
                <w:szCs w:val="32"/>
              </w:rPr>
              <w:t xml:space="preserve">Step </w:t>
            </w:r>
            <w:r w:rsidRPr="009000C7" w:rsidR="006F7674">
              <w:rPr>
                <w:rFonts w:cs="Times New Roman"/>
                <w:b/>
                <w:bCs/>
                <w:sz w:val="32"/>
                <w:szCs w:val="32"/>
              </w:rPr>
              <w:t>4</w:t>
            </w:r>
            <w:r w:rsidRPr="009000C7">
              <w:rPr>
                <w:rFonts w:cs="Times New Roman"/>
                <w:b/>
                <w:bCs/>
                <w:sz w:val="32"/>
                <w:szCs w:val="32"/>
              </w:rPr>
              <w:t xml:space="preserve"> </w:t>
            </w:r>
            <w:r w:rsidRPr="009000C7" w:rsidR="00650FCC">
              <w:rPr>
                <w:rFonts w:cs="Times New Roman"/>
                <w:b/>
                <w:bCs/>
                <w:sz w:val="32"/>
                <w:szCs w:val="32"/>
              </w:rPr>
              <w:t>Declaration</w:t>
            </w:r>
          </w:p>
        </w:tc>
      </w:tr>
      <w:tr w:rsidRPr="009000C7" w:rsidR="00315932" w:rsidTr="006156DA" w14:paraId="67C04D1D" w14:textId="77777777">
        <w:tc>
          <w:tcPr>
            <w:tcW w:w="9350" w:type="dxa"/>
            <w:tcBorders>
              <w:top w:val="single" w:color="auto" w:sz="4" w:space="0"/>
            </w:tcBorders>
          </w:tcPr>
          <w:p w:rsidRPr="009000C7" w:rsidR="00315932" w:rsidP="0055515D" w:rsidRDefault="00315932" w14:paraId="274D9E58" w14:textId="303A3953">
            <w:pPr>
              <w:rPr>
                <w:i/>
                <w:iCs/>
                <w:highlight w:val="yellow"/>
              </w:rPr>
            </w:pPr>
          </w:p>
        </w:tc>
      </w:tr>
      <w:tr w:rsidRPr="009000C7" w:rsidR="00315932" w:rsidTr="006156DA" w14:paraId="638FA606" w14:textId="77777777">
        <w:tc>
          <w:tcPr>
            <w:tcW w:w="9350" w:type="dxa"/>
          </w:tcPr>
          <w:p w:rsidRPr="009000C7" w:rsidR="00315932" w:rsidP="0055515D" w:rsidRDefault="007E6727" w14:paraId="575B45BF" w14:textId="00C93794">
            <w:pPr>
              <w:rPr>
                <w:i/>
                <w:iCs/>
                <w:highlight w:val="yellow"/>
              </w:rPr>
            </w:pPr>
            <w:r w:rsidRPr="009000C7">
              <w:rPr>
                <w:i/>
                <w:iCs/>
                <w:highlight w:val="yellow"/>
              </w:rPr>
              <w:t>Please check all boxes to confirm you have read and understood.</w:t>
            </w:r>
          </w:p>
        </w:tc>
      </w:tr>
      <w:tr w:rsidRPr="009000C7" w:rsidR="00FA694F" w:rsidTr="006156DA" w14:paraId="595E79F5" w14:textId="77777777">
        <w:tc>
          <w:tcPr>
            <w:tcW w:w="9350" w:type="dxa"/>
          </w:tcPr>
          <w:p w:rsidRPr="009000C7" w:rsidR="00FA694F" w:rsidP="0055515D" w:rsidRDefault="00E975D2" w14:paraId="0DE65BDA" w14:textId="1E07A247">
            <w:sdt>
              <w:sdtPr>
                <w:id w:val="94003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00C7" w:rsidR="00216DC6">
                  <w:rPr>
                    <w:rFonts w:eastAsia="MS Gothic"/>
                  </w:rPr>
                  <w:t>☐</w:t>
                </w:r>
              </w:sdtContent>
            </w:sdt>
            <w:r w:rsidRPr="009000C7" w:rsidR="00E37D7D">
              <w:t xml:space="preserve">  </w:t>
            </w:r>
            <w:r w:rsidRPr="009000C7" w:rsidR="00216DC6">
              <w:t xml:space="preserve">I confirm that the </w:t>
            </w:r>
            <w:r w:rsidRPr="009000C7" w:rsidR="00DA1818">
              <w:t>learning resources</w:t>
            </w:r>
            <w:r w:rsidRPr="009000C7" w:rsidR="00B36579">
              <w:t xml:space="preserve"> </w:t>
            </w:r>
            <w:r w:rsidRPr="009000C7" w:rsidR="00216DC6">
              <w:t>is original work of authors which has not been previously published or under review with platform.</w:t>
            </w:r>
          </w:p>
        </w:tc>
      </w:tr>
      <w:tr w:rsidRPr="009000C7" w:rsidR="00FA694F" w:rsidTr="006156DA" w14:paraId="6C5B2136" w14:textId="77777777">
        <w:tc>
          <w:tcPr>
            <w:tcW w:w="9350" w:type="dxa"/>
          </w:tcPr>
          <w:p w:rsidRPr="009000C7" w:rsidR="00FA694F" w:rsidP="0055515D" w:rsidRDefault="00E975D2" w14:paraId="0C607AFE" w14:textId="2D922AF4">
            <w:sdt>
              <w:sdtPr>
                <w:id w:val="-340088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00C7" w:rsidR="00E37D7D">
                  <w:rPr>
                    <w:rFonts w:eastAsia="MS Gothic"/>
                  </w:rPr>
                  <w:t>☐</w:t>
                </w:r>
              </w:sdtContent>
            </w:sdt>
            <w:r w:rsidRPr="009000C7" w:rsidR="00E37D7D">
              <w:t xml:space="preserve">  I confirm that all research meets the legal and ethical guidelines.</w:t>
            </w:r>
          </w:p>
        </w:tc>
      </w:tr>
      <w:tr w:rsidRPr="009000C7" w:rsidR="00E37D7D" w:rsidTr="006156DA" w14:paraId="7737B83D" w14:textId="77777777">
        <w:tc>
          <w:tcPr>
            <w:tcW w:w="9350" w:type="dxa"/>
          </w:tcPr>
          <w:p w:rsidRPr="009000C7" w:rsidR="00E37D7D" w:rsidP="0055515D" w:rsidRDefault="00E975D2" w14:paraId="15B90D16" w14:textId="4EC5B391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995258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00C7" w:rsidR="00E37D7D">
                  <w:rPr>
                    <w:rFonts w:eastAsia="MS Gothic"/>
                  </w:rPr>
                  <w:t>☐</w:t>
                </w:r>
              </w:sdtContent>
            </w:sdt>
            <w:r w:rsidRPr="009000C7" w:rsidR="00E37D7D">
              <w:rPr>
                <w:rFonts w:eastAsia="MS Gothic"/>
              </w:rPr>
              <w:t xml:space="preserve"> I confirm that I have stated all conflicts of interest in my </w:t>
            </w:r>
            <w:r w:rsidRPr="009000C7" w:rsidR="00DA1818">
              <w:rPr>
                <w:rFonts w:eastAsia="MS Gothic"/>
              </w:rPr>
              <w:t>learning resource</w:t>
            </w:r>
            <w:r w:rsidRPr="009000C7" w:rsidR="00855061">
              <w:rPr>
                <w:rFonts w:eastAsia="MS Gothic"/>
              </w:rPr>
              <w:t xml:space="preserve"> </w:t>
            </w:r>
            <w:r w:rsidRPr="009000C7" w:rsidR="00E37D7D">
              <w:rPr>
                <w:rFonts w:eastAsia="MS Gothic"/>
              </w:rPr>
              <w:t>and explicitly stated even if there is no conflict of interest.</w:t>
            </w:r>
          </w:p>
        </w:tc>
      </w:tr>
      <w:tr w:rsidRPr="009000C7" w:rsidR="001A210E" w:rsidTr="006156DA" w14:paraId="5A65A169" w14:textId="77777777">
        <w:tc>
          <w:tcPr>
            <w:tcW w:w="9350" w:type="dxa"/>
          </w:tcPr>
          <w:p w:rsidRPr="009000C7" w:rsidR="001A210E" w:rsidP="0055515D" w:rsidRDefault="001A210E" w14:paraId="3DC56FFA" w14:textId="77777777">
            <w:pPr>
              <w:rPr>
                <w:rFonts w:eastAsia="MS Gothic"/>
              </w:rPr>
            </w:pPr>
          </w:p>
        </w:tc>
      </w:tr>
      <w:tr w:rsidRPr="009000C7" w:rsidR="001A210E" w:rsidTr="006156DA" w14:paraId="6F5F0FD1" w14:textId="77777777">
        <w:tc>
          <w:tcPr>
            <w:tcW w:w="9350" w:type="dxa"/>
          </w:tcPr>
          <w:p w:rsidRPr="009000C7" w:rsidR="001A210E" w:rsidP="0055515D" w:rsidRDefault="001A210E" w14:paraId="554C68D8" w14:textId="7298F92D">
            <w:pPr>
              <w:rPr>
                <w:rFonts w:eastAsia="MS Gothic"/>
                <w:i/>
                <w:iCs/>
              </w:rPr>
            </w:pPr>
            <w:r w:rsidRPr="009000C7">
              <w:rPr>
                <w:rFonts w:eastAsia="MS Gothic"/>
              </w:rPr>
              <w:t xml:space="preserve">Please state the status of the use of third-party material in your </w:t>
            </w:r>
            <w:r w:rsidRPr="009000C7" w:rsidR="007C39F1">
              <w:rPr>
                <w:rFonts w:eastAsia="MS Gothic"/>
              </w:rPr>
              <w:t xml:space="preserve">learning resource </w:t>
            </w:r>
            <w:r w:rsidRPr="009000C7" w:rsidR="00337768">
              <w:rPr>
                <w:rFonts w:eastAsia="MS Gothic"/>
                <w:i/>
                <w:iCs/>
                <w:highlight w:val="yellow"/>
              </w:rPr>
              <w:t>(Choose One)</w:t>
            </w:r>
          </w:p>
        </w:tc>
      </w:tr>
      <w:tr w:rsidRPr="009000C7" w:rsidR="001A210E" w:rsidTr="006156DA" w14:paraId="5B1AAEFC" w14:textId="77777777">
        <w:tc>
          <w:tcPr>
            <w:tcW w:w="9350" w:type="dxa"/>
          </w:tcPr>
          <w:p w:rsidRPr="009000C7" w:rsidR="001A210E" w:rsidP="00A12661" w:rsidRDefault="00E975D2" w14:paraId="5B86BD58" w14:textId="75660FA5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332493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00C7" w:rsidR="00A12661">
                  <w:rPr>
                    <w:rFonts w:eastAsia="MS Gothic"/>
                  </w:rPr>
                  <w:t>☐</w:t>
                </w:r>
              </w:sdtContent>
            </w:sdt>
            <w:r w:rsidRPr="009000C7" w:rsidR="00A12661">
              <w:rPr>
                <w:rFonts w:eastAsia="MS Gothic"/>
              </w:rPr>
              <w:t xml:space="preserve">  I have obtained the formal permissions for use of third-party material as required.</w:t>
            </w:r>
          </w:p>
        </w:tc>
      </w:tr>
      <w:tr w:rsidRPr="009000C7" w:rsidR="001A210E" w:rsidTr="006156DA" w14:paraId="65CD774D" w14:textId="77777777">
        <w:tc>
          <w:tcPr>
            <w:tcW w:w="9350" w:type="dxa"/>
          </w:tcPr>
          <w:p w:rsidRPr="009000C7" w:rsidR="001A210E" w:rsidP="0055515D" w:rsidRDefault="00E975D2" w14:paraId="0F37ABFB" w14:textId="2DE40BD3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105955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00C7" w:rsidR="00A12661">
                  <w:rPr>
                    <w:rFonts w:eastAsia="MS Gothic"/>
                  </w:rPr>
                  <w:t>☐</w:t>
                </w:r>
              </w:sdtContent>
            </w:sdt>
            <w:r w:rsidRPr="009000C7" w:rsidR="00A12661">
              <w:rPr>
                <w:rFonts w:eastAsia="MS Gothic"/>
              </w:rPr>
              <w:t xml:space="preserve">  I am not using third-party material that requires formal permission</w:t>
            </w:r>
          </w:p>
        </w:tc>
      </w:tr>
      <w:tr w:rsidRPr="009000C7" w:rsidR="00A12661" w:rsidTr="006156DA" w14:paraId="701AD234" w14:textId="77777777">
        <w:tc>
          <w:tcPr>
            <w:tcW w:w="9350" w:type="dxa"/>
          </w:tcPr>
          <w:p w:rsidRPr="009000C7" w:rsidR="00A12661" w:rsidP="0055515D" w:rsidRDefault="00A12661" w14:paraId="2C4BB992" w14:textId="77777777">
            <w:pPr>
              <w:rPr>
                <w:rFonts w:eastAsia="MS Gothic"/>
              </w:rPr>
            </w:pPr>
          </w:p>
        </w:tc>
      </w:tr>
      <w:tr w:rsidRPr="009000C7" w:rsidR="00A12661" w:rsidTr="006156DA" w14:paraId="3A886271" w14:textId="77777777">
        <w:tc>
          <w:tcPr>
            <w:tcW w:w="9350" w:type="dxa"/>
          </w:tcPr>
          <w:p w:rsidRPr="009000C7" w:rsidR="00A12661" w:rsidP="0055515D" w:rsidRDefault="006156DA" w14:paraId="070734FC" w14:textId="2B5A5291">
            <w:pPr>
              <w:rPr>
                <w:rFonts w:eastAsia="MS Gothic"/>
              </w:rPr>
            </w:pPr>
            <w:r w:rsidRPr="009000C7">
              <w:rPr>
                <w:rFonts w:eastAsia="MS Gothic"/>
              </w:rPr>
              <w:t>Please select the funding for this project</w:t>
            </w:r>
            <w:r w:rsidRPr="009000C7" w:rsidR="00337768">
              <w:rPr>
                <w:rFonts w:eastAsia="MS Gothic"/>
              </w:rPr>
              <w:t xml:space="preserve"> </w:t>
            </w:r>
            <w:r w:rsidRPr="009000C7" w:rsidR="00337768">
              <w:rPr>
                <w:rFonts w:eastAsia="MS Gothic"/>
                <w:i/>
                <w:iCs/>
                <w:highlight w:val="yellow"/>
              </w:rPr>
              <w:t>(Choose One)</w:t>
            </w:r>
          </w:p>
        </w:tc>
      </w:tr>
      <w:tr w:rsidRPr="009000C7" w:rsidR="006156DA" w:rsidTr="006156DA" w14:paraId="6359552F" w14:textId="77777777">
        <w:tc>
          <w:tcPr>
            <w:tcW w:w="9350" w:type="dxa"/>
          </w:tcPr>
          <w:p w:rsidRPr="009000C7" w:rsidR="006156DA" w:rsidP="006156DA" w:rsidRDefault="00E975D2" w14:paraId="188FE538" w14:textId="52A97D50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1321648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00C7" w:rsidR="006156DA">
                  <w:rPr>
                    <w:rFonts w:eastAsia="MS Gothic"/>
                  </w:rPr>
                  <w:t>☐</w:t>
                </w:r>
              </w:sdtContent>
            </w:sdt>
            <w:r w:rsidRPr="009000C7" w:rsidR="006156DA">
              <w:rPr>
                <w:rFonts w:eastAsia="MS Gothic"/>
              </w:rPr>
              <w:t xml:space="preserve"> There is no funder for this submission.</w:t>
            </w:r>
          </w:p>
        </w:tc>
      </w:tr>
      <w:tr w:rsidRPr="009000C7" w:rsidR="006156DA" w:rsidTr="006156DA" w14:paraId="244F5776" w14:textId="77777777">
        <w:tc>
          <w:tcPr>
            <w:tcW w:w="9350" w:type="dxa"/>
          </w:tcPr>
          <w:p w:rsidRPr="009000C7" w:rsidR="006156DA" w:rsidP="0055515D" w:rsidRDefault="00E975D2" w14:paraId="457B3FE7" w14:textId="48F07905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182839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00C7" w:rsidR="006156DA">
                  <w:rPr>
                    <w:rFonts w:eastAsia="MS Gothic"/>
                  </w:rPr>
                  <w:t>☐</w:t>
                </w:r>
              </w:sdtContent>
            </w:sdt>
            <w:r w:rsidRPr="009000C7" w:rsidR="006156DA">
              <w:rPr>
                <w:rFonts w:eastAsia="MS Gothic"/>
              </w:rPr>
              <w:t xml:space="preserve"> There is funding for this submission. Funder Name: </w:t>
            </w:r>
          </w:p>
        </w:tc>
      </w:tr>
    </w:tbl>
    <w:p w:rsidRPr="009000C7" w:rsidR="00C112A9" w:rsidRDefault="001A210E" w14:paraId="0B875482" w14:textId="5867F970">
      <w:r w:rsidRPr="009000C7">
        <w:tab/>
      </w:r>
    </w:p>
    <w:sectPr w:rsidRPr="009000C7" w:rsidR="00C112A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ocumentProtection w:edit="forms" w:enforcement="0"/>
  <w:defaultTabStop w:val="720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0C8"/>
    <w:rsid w:val="000426DA"/>
    <w:rsid w:val="00055046"/>
    <w:rsid w:val="0007431F"/>
    <w:rsid w:val="000A137B"/>
    <w:rsid w:val="000A4A02"/>
    <w:rsid w:val="000C604D"/>
    <w:rsid w:val="001A210E"/>
    <w:rsid w:val="00210375"/>
    <w:rsid w:val="00216DC6"/>
    <w:rsid w:val="002F62F5"/>
    <w:rsid w:val="00315932"/>
    <w:rsid w:val="0031762F"/>
    <w:rsid w:val="00337768"/>
    <w:rsid w:val="003A1BA7"/>
    <w:rsid w:val="0046729B"/>
    <w:rsid w:val="004B3AC6"/>
    <w:rsid w:val="004C3431"/>
    <w:rsid w:val="005001DF"/>
    <w:rsid w:val="00602F58"/>
    <w:rsid w:val="006156DA"/>
    <w:rsid w:val="00650FCC"/>
    <w:rsid w:val="006942DD"/>
    <w:rsid w:val="006F7674"/>
    <w:rsid w:val="007553A3"/>
    <w:rsid w:val="00784A62"/>
    <w:rsid w:val="007C39F1"/>
    <w:rsid w:val="007E6727"/>
    <w:rsid w:val="00841E04"/>
    <w:rsid w:val="00855061"/>
    <w:rsid w:val="008E729A"/>
    <w:rsid w:val="009000C7"/>
    <w:rsid w:val="009109FB"/>
    <w:rsid w:val="00A12661"/>
    <w:rsid w:val="00A2756E"/>
    <w:rsid w:val="00AC4FEC"/>
    <w:rsid w:val="00AE2A3B"/>
    <w:rsid w:val="00B126C0"/>
    <w:rsid w:val="00B268FC"/>
    <w:rsid w:val="00B36579"/>
    <w:rsid w:val="00BB0E38"/>
    <w:rsid w:val="00C112A9"/>
    <w:rsid w:val="00C24D88"/>
    <w:rsid w:val="00CB50C8"/>
    <w:rsid w:val="00CE491A"/>
    <w:rsid w:val="00CF7155"/>
    <w:rsid w:val="00D07819"/>
    <w:rsid w:val="00DA1818"/>
    <w:rsid w:val="00DB3C89"/>
    <w:rsid w:val="00E37D7D"/>
    <w:rsid w:val="00E975D2"/>
    <w:rsid w:val="00EA641F"/>
    <w:rsid w:val="00EE7BA5"/>
    <w:rsid w:val="00F53631"/>
    <w:rsid w:val="00F73387"/>
    <w:rsid w:val="00FA694F"/>
    <w:rsid w:val="0403B16B"/>
    <w:rsid w:val="0EC1E8E5"/>
    <w:rsid w:val="15DE35FA"/>
    <w:rsid w:val="1717CF30"/>
    <w:rsid w:val="1B0338E6"/>
    <w:rsid w:val="20621749"/>
    <w:rsid w:val="21892F16"/>
    <w:rsid w:val="25F790E0"/>
    <w:rsid w:val="2AA38200"/>
    <w:rsid w:val="2B322B6D"/>
    <w:rsid w:val="2D79638D"/>
    <w:rsid w:val="35AA5161"/>
    <w:rsid w:val="3D278761"/>
    <w:rsid w:val="42CA300D"/>
    <w:rsid w:val="458647C7"/>
    <w:rsid w:val="46F1DF50"/>
    <w:rsid w:val="5182D59F"/>
    <w:rsid w:val="5241A87B"/>
    <w:rsid w:val="54ABC46B"/>
    <w:rsid w:val="5C82ED3F"/>
    <w:rsid w:val="608C683D"/>
    <w:rsid w:val="62BC2BB9"/>
    <w:rsid w:val="6675DE31"/>
    <w:rsid w:val="66F0DB79"/>
    <w:rsid w:val="67843956"/>
    <w:rsid w:val="6C049A4A"/>
    <w:rsid w:val="6CFF6A48"/>
    <w:rsid w:val="6DFDE35E"/>
    <w:rsid w:val="78D7139D"/>
    <w:rsid w:val="79775660"/>
    <w:rsid w:val="7DFF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DE8A3"/>
  <w15:chartTrackingRefBased/>
  <w15:docId w15:val="{15A4707B-1398-4AD1-9BEE-8E582603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7674"/>
  </w:style>
  <w:style w:type="paragraph" w:styleId="Heading1">
    <w:name w:val="heading 1"/>
    <w:basedOn w:val="Normal"/>
    <w:next w:val="Normal"/>
    <w:link w:val="Heading1Char"/>
    <w:uiPriority w:val="9"/>
    <w:qFormat/>
    <w:rsid w:val="00CB50C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0C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50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0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0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0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0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0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0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B50C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B50C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CB50C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B50C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B50C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B50C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B50C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B50C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B50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0C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B50C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0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B5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0C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B50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0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0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0C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B50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0C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268F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B268FC"/>
    <w:rPr>
      <w:color w:val="666666"/>
    </w:rPr>
  </w:style>
  <w:style w:type="paragraph" w:styleId="Revision">
    <w:name w:val="Revision"/>
    <w:hidden/>
    <w:uiPriority w:val="99"/>
    <w:semiHidden/>
    <w:rsid w:val="000426D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C34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dropbox.com/request/Te5Ksta0bw8F2z2Hkl1E" TargetMode="External" Id="rId8" /><Relationship Type="http://schemas.openxmlformats.org/officeDocument/2006/relationships/customXml" Target="../customXml/item3.xml" Id="rId3" /><Relationship Type="http://schemas.openxmlformats.org/officeDocument/2006/relationships/hyperlink" Target="https://www.dropbox.com/request/Te5Ksta0bw8F2z2Hkl1E" TargetMode="Externa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glossaryDocument" Target="glossary/document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90B6D-7781-48BC-B705-DB8DD131A3A6}"/>
      </w:docPartPr>
      <w:docPartBody>
        <w:p w:rsidR="0031762F" w:rsidRDefault="0031762F">
          <w:r w:rsidRPr="00C0146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A8836-D19C-4A0D-B590-4FC8549767C1}"/>
      </w:docPartPr>
      <w:docPartBody>
        <w:p w:rsidR="0031762F" w:rsidRDefault="0031762F">
          <w:r w:rsidRPr="00C014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F3BEF7D5364A00B68DDB4D83DB0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DA299-EF50-4871-880E-BBBE92AF3DF4}"/>
      </w:docPartPr>
      <w:docPartBody>
        <w:p w:rsidR="0031762F" w:rsidP="0031762F" w:rsidRDefault="0031762F">
          <w:pPr>
            <w:pStyle w:val="6AF3BEF7D5364A00B68DDB4D83DB0F1C8"/>
          </w:pPr>
          <w:r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bookmarkStart w:name="Text6" w:id="0"/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  <w:bookmarkEnd w:id="0"/>
        </w:p>
        <w:bookmarkStart w:name="Text1" w:id="1"/>
        <w:bookmarkEnd w:id="1"/>
      </w:docPartBody>
    </w:docPart>
    <w:docPart>
      <w:docPartPr>
        <w:name w:val="29CC7B3CD130437F8002C41A1BC1B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A483C-6C55-455C-BEC2-DBD0EF41F406}"/>
      </w:docPartPr>
      <w:docPartBody>
        <w:p w:rsidR="0031762F" w:rsidP="0031762F" w:rsidRDefault="0031762F">
          <w:pPr>
            <w:pStyle w:val="29CC7B3CD130437F8002C41A1BC1BB253"/>
          </w:pPr>
          <w:r w:rsidRPr="00C014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AD3E09BDF040C6BC284EDA51FD1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7EEBF-8CCF-402F-89F5-2CF9CD9491E6}"/>
      </w:docPartPr>
      <w:docPartBody>
        <w:p w:rsidR="0031762F" w:rsidP="0031762F" w:rsidRDefault="0031762F">
          <w:pPr>
            <w:pStyle w:val="70AD3E09BDF040C6BC284EDA51FD1E40"/>
          </w:pPr>
          <w:r>
            <w:rPr>
              <w:rStyle w:val="PlaceholderText"/>
            </w:rPr>
            <w:t>2.10.2025</w:t>
          </w:r>
        </w:p>
      </w:docPartBody>
    </w:docPart>
    <w:docPart>
      <w:docPartPr>
        <w:name w:val="9F1C983D2B094352B109D558DB6B7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6CB0D-BDEF-476A-B462-FC77DC59E5EB}"/>
      </w:docPartPr>
      <w:docPartBody>
        <w:p w:rsidR="0031762F" w:rsidP="0031762F" w:rsidRDefault="0031762F">
          <w:pPr>
            <w:pStyle w:val="9F1C983D2B094352B109D558DB6B7FC45"/>
          </w:pPr>
          <w:r w:rsidRPr="00C014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37209FC38F415A8DEC4F362CC2F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84CEF-131A-463A-8671-4423CF32939E}"/>
      </w:docPartPr>
      <w:docPartBody>
        <w:p w:rsidR="0031762F" w:rsidP="0031762F" w:rsidRDefault="0031762F">
          <w:pPr>
            <w:pStyle w:val="BF37209FC38F415A8DEC4F362CC2F5825"/>
          </w:pPr>
          <w:r>
            <w:fldChar w:fldCharType="begin">
              <w:ffData>
                <w:name w:val="Text5"/>
                <w:enabled/>
                <w:calcOnExit w:val="0"/>
                <w:textInput/>
              </w:ffData>
            </w:fldChar>
          </w:r>
          <w:bookmarkStart w:name="Text5" w:id="2"/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  <w:bookmarkEnd w:id="2"/>
        </w:p>
      </w:docPartBody>
    </w:docPart>
    <w:docPart>
      <w:docPartPr>
        <w:name w:val="42C588A188A14A20867B83189A6DA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DF25F-B8C5-4E16-A72E-020BA1D0F202}"/>
      </w:docPartPr>
      <w:docPartBody>
        <w:p w:rsidR="0031762F" w:rsidP="0031762F" w:rsidRDefault="0031762F">
          <w:pPr>
            <w:pStyle w:val="42C588A188A14A20867B83189A6DA23F4"/>
          </w:pPr>
          <w:r w:rsidRPr="00C014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74BF15618F4094BD1EEABF0F898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1F998-0FC9-4107-924D-48C85D8BA352}"/>
      </w:docPartPr>
      <w:docPartBody>
        <w:p w:rsidR="0031762F" w:rsidP="0031762F" w:rsidRDefault="0031762F">
          <w:pPr>
            <w:pStyle w:val="0574BF15618F4094BD1EEABF0F898AA94"/>
          </w:pPr>
          <w:r w:rsidRPr="00C014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225B62AF0F4BADB807C61D0A041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7286C-2016-4241-81B0-F64E022A6626}"/>
      </w:docPartPr>
      <w:docPartBody>
        <w:p w:rsidR="0031762F" w:rsidP="0031762F" w:rsidRDefault="0031762F">
          <w:pPr>
            <w:pStyle w:val="2E225B62AF0F4BADB807C61D0A0416D34"/>
          </w:pPr>
          <w:r w:rsidRPr="00C014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2785AEB6A7470BA74A5D5852F5E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F9638-F2B7-4009-AACE-8EE669187EEC}"/>
      </w:docPartPr>
      <w:docPartBody>
        <w:p w:rsidR="0031762F" w:rsidP="0031762F" w:rsidRDefault="0031762F">
          <w:pPr>
            <w:pStyle w:val="4D2785AEB6A7470BA74A5D5852F5E5A34"/>
          </w:pPr>
          <w:r w:rsidRPr="00C014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16325F3447433FA4E170491ABF3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7F13C-5FAD-46A1-9C3E-F6973651F371}"/>
      </w:docPartPr>
      <w:docPartBody>
        <w:p w:rsidR="0031762F" w:rsidP="0031762F" w:rsidRDefault="0031762F">
          <w:pPr>
            <w:pStyle w:val="4316325F3447433FA4E170491ABF3FF84"/>
          </w:pPr>
          <w:r w:rsidRPr="00C014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B1550E323C441CB63C307C8923F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B510B-9903-4D6F-A916-BC4CA56EB56D}"/>
      </w:docPartPr>
      <w:docPartBody>
        <w:p w:rsidR="0031762F" w:rsidP="0031762F" w:rsidRDefault="0031762F">
          <w:pPr>
            <w:pStyle w:val="B0B1550E323C441CB63C307C8923FB114"/>
          </w:pPr>
          <w:r w:rsidRPr="00C014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7899B366B04B05A5B384D787BDF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BE27E-C51D-4A9B-A0A8-491B3F4702D7}"/>
      </w:docPartPr>
      <w:docPartBody>
        <w:p w:rsidR="0031762F" w:rsidP="0031762F" w:rsidRDefault="0031762F">
          <w:pPr>
            <w:pStyle w:val="EA7899B366B04B05A5B384D787BDF7B84"/>
          </w:pPr>
          <w:r w:rsidRPr="00C014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85FD572CA74B179195E7A837366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FE219-D6E5-4537-82CD-258BA4675741}"/>
      </w:docPartPr>
      <w:docPartBody>
        <w:p w:rsidR="0031762F" w:rsidP="0031762F" w:rsidRDefault="0031762F">
          <w:pPr>
            <w:pStyle w:val="EB85FD572CA74B179195E7A837366DF34"/>
          </w:pPr>
          <w:r w:rsidRPr="00C014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DBB6DC44AF43F4B4487D49E4E73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F1217-F257-482E-974A-9E30DE86F287}"/>
      </w:docPartPr>
      <w:docPartBody>
        <w:p w:rsidR="0031762F" w:rsidP="0031762F" w:rsidRDefault="0031762F">
          <w:pPr>
            <w:pStyle w:val="52DBB6DC44AF43F4B4487D49E4E730064"/>
          </w:pPr>
          <w:r w:rsidRPr="00C0146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62F"/>
    <w:rsid w:val="0031762F"/>
    <w:rsid w:val="005001DF"/>
    <w:rsid w:val="00602F58"/>
    <w:rsid w:val="006942DD"/>
    <w:rsid w:val="00B8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762F"/>
    <w:rPr>
      <w:color w:val="666666"/>
    </w:rPr>
  </w:style>
  <w:style w:type="paragraph" w:customStyle="1" w:styleId="70AD3E09BDF040C6BC284EDA51FD1E40">
    <w:name w:val="70AD3E09BDF040C6BC284EDA51FD1E40"/>
    <w:rsid w:val="0031762F"/>
  </w:style>
  <w:style w:type="paragraph" w:customStyle="1" w:styleId="29CC7B3CD130437F8002C41A1BC1BB253">
    <w:name w:val="29CC7B3CD130437F8002C41A1BC1BB253"/>
    <w:rsid w:val="0031762F"/>
  </w:style>
  <w:style w:type="paragraph" w:customStyle="1" w:styleId="6AF3BEF7D5364A00B68DDB4D83DB0F1C8">
    <w:name w:val="6AF3BEF7D5364A00B68DDB4D83DB0F1C8"/>
    <w:rsid w:val="0031762F"/>
  </w:style>
  <w:style w:type="paragraph" w:customStyle="1" w:styleId="9F1C983D2B094352B109D558DB6B7FC45">
    <w:name w:val="9F1C983D2B094352B109D558DB6B7FC45"/>
    <w:rsid w:val="0031762F"/>
  </w:style>
  <w:style w:type="paragraph" w:customStyle="1" w:styleId="BF37209FC38F415A8DEC4F362CC2F5825">
    <w:name w:val="BF37209FC38F415A8DEC4F362CC2F5825"/>
    <w:rsid w:val="0031762F"/>
  </w:style>
  <w:style w:type="paragraph" w:customStyle="1" w:styleId="42C588A188A14A20867B83189A6DA23F4">
    <w:name w:val="42C588A188A14A20867B83189A6DA23F4"/>
    <w:rsid w:val="0031762F"/>
  </w:style>
  <w:style w:type="paragraph" w:customStyle="1" w:styleId="0574BF15618F4094BD1EEABF0F898AA94">
    <w:name w:val="0574BF15618F4094BD1EEABF0F898AA94"/>
    <w:rsid w:val="0031762F"/>
  </w:style>
  <w:style w:type="paragraph" w:customStyle="1" w:styleId="2E225B62AF0F4BADB807C61D0A0416D34">
    <w:name w:val="2E225B62AF0F4BADB807C61D0A0416D34"/>
    <w:rsid w:val="0031762F"/>
  </w:style>
  <w:style w:type="paragraph" w:customStyle="1" w:styleId="4D2785AEB6A7470BA74A5D5852F5E5A34">
    <w:name w:val="4D2785AEB6A7470BA74A5D5852F5E5A34"/>
    <w:rsid w:val="0031762F"/>
  </w:style>
  <w:style w:type="paragraph" w:customStyle="1" w:styleId="4316325F3447433FA4E170491ABF3FF84">
    <w:name w:val="4316325F3447433FA4E170491ABF3FF84"/>
    <w:rsid w:val="0031762F"/>
  </w:style>
  <w:style w:type="paragraph" w:customStyle="1" w:styleId="B0B1550E323C441CB63C307C8923FB114">
    <w:name w:val="B0B1550E323C441CB63C307C8923FB114"/>
    <w:rsid w:val="0031762F"/>
  </w:style>
  <w:style w:type="paragraph" w:customStyle="1" w:styleId="EA7899B366B04B05A5B384D787BDF7B84">
    <w:name w:val="EA7899B366B04B05A5B384D787BDF7B84"/>
    <w:rsid w:val="0031762F"/>
  </w:style>
  <w:style w:type="paragraph" w:customStyle="1" w:styleId="EB85FD572CA74B179195E7A837366DF34">
    <w:name w:val="EB85FD572CA74B179195E7A837366DF34"/>
    <w:rsid w:val="0031762F"/>
  </w:style>
  <w:style w:type="paragraph" w:customStyle="1" w:styleId="52DBB6DC44AF43F4B4487D49E4E730064">
    <w:name w:val="52DBB6DC44AF43F4B4487D49E4E730064"/>
    <w:rsid w:val="003176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bccc68-26f1-4a3b-a8e4-51f80ee52228" xsi:nil="true"/>
    <lcf76f155ced4ddcb4097134ff3c332f xmlns="d08281e5-435d-4ef5-be55-bbe60246718e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5F82C6823D349AF764A2A87E8805C" ma:contentTypeVersion="21" ma:contentTypeDescription="Create a new document." ma:contentTypeScope="" ma:versionID="489701492e9048230f98a9436bf49245">
  <xsd:schema xmlns:xsd="http://www.w3.org/2001/XMLSchema" xmlns:xs="http://www.w3.org/2001/XMLSchema" xmlns:p="http://schemas.microsoft.com/office/2006/metadata/properties" xmlns:ns1="http://schemas.microsoft.com/sharepoint/v3" xmlns:ns2="d08281e5-435d-4ef5-be55-bbe60246718e" xmlns:ns3="c7bccc68-26f1-4a3b-a8e4-51f80ee52228" targetNamespace="http://schemas.microsoft.com/office/2006/metadata/properties" ma:root="true" ma:fieldsID="5bd335899efa23abd9bb05691e3aaafc" ns1:_="" ns2:_="" ns3:_="">
    <xsd:import namespace="http://schemas.microsoft.com/sharepoint/v3"/>
    <xsd:import namespace="d08281e5-435d-4ef5-be55-bbe60246718e"/>
    <xsd:import namespace="c7bccc68-26f1-4a3b-a8e4-51f80ee522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281e5-435d-4ef5-be55-bbe602467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8c8684-a1f0-4622-83d8-bba6e87b33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ccc68-26f1-4a3b-a8e4-51f80ee522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6beefc-f411-4ddf-b042-f5a8748ecff0}" ma:internalName="TaxCatchAll" ma:showField="CatchAllData" ma:web="c7bccc68-26f1-4a3b-a8e4-51f80ee522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E6DE5D-25A2-440A-8AD3-7B4BE591F484}">
  <ds:schemaRefs>
    <ds:schemaRef ds:uri="http://schemas.microsoft.com/office/2006/metadata/properties"/>
    <ds:schemaRef ds:uri="http://schemas.microsoft.com/office/infopath/2007/PartnerControls"/>
    <ds:schemaRef ds:uri="7bc1cf42-e547-46ee-9201-fc8fd8e97e24"/>
    <ds:schemaRef ds:uri="dbc13f61-fa30-402e-bfb5-62461cd2d135"/>
  </ds:schemaRefs>
</ds:datastoreItem>
</file>

<file path=customXml/itemProps2.xml><?xml version="1.0" encoding="utf-8"?>
<ds:datastoreItem xmlns:ds="http://schemas.openxmlformats.org/officeDocument/2006/customXml" ds:itemID="{9D64DFE1-42C0-46DD-81B0-0BD6D3D589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FF05D8-8258-4619-9F1A-409E6E3E61B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National University of Singapore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Shuh Shing</dc:creator>
  <cp:keywords/>
  <dc:description/>
  <cp:lastModifiedBy>Caroline Zamora Bersalona</cp:lastModifiedBy>
  <cp:revision>11</cp:revision>
  <dcterms:created xsi:type="dcterms:W3CDTF">2025-11-19T03:01:00Z</dcterms:created>
  <dcterms:modified xsi:type="dcterms:W3CDTF">2025-11-19T05:28:49Z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0x0101009605F82C6823D349AF764A2A87E8805C</vt:lpwstr>
  </property>
  <property fmtid="{D5CDD505-2E9C-101B-9397-08002B2CF9AE}" pid="3" name="MediaServiceImageTags">
    <vt:lpwstr/>
  </property>
</Properties>
</file>